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B4D3" w14:textId="616453D0" w:rsidR="009D5B05" w:rsidRPr="0002444A" w:rsidRDefault="00495BEA" w:rsidP="006430B2">
      <w:pPr>
        <w:pStyle w:val="a3"/>
        <w:ind w:firstLine="0"/>
        <w:jc w:val="center"/>
        <w:rPr>
          <w:w w:val="200"/>
          <w:szCs w:val="28"/>
          <w:lang w:val="ru-RU"/>
        </w:rPr>
      </w:pPr>
      <w:r w:rsidRPr="00B64C4F">
        <w:rPr>
          <w:noProof/>
          <w:szCs w:val="28"/>
          <w:lang w:val="ru-RU"/>
        </w:rPr>
        <w:drawing>
          <wp:inline distT="0" distB="0" distL="0" distR="0" wp14:anchorId="25E51838" wp14:editId="1A5F9F05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5B1DC" w14:textId="77777777" w:rsidR="009D5B05" w:rsidRPr="00F56F64" w:rsidRDefault="009D5B05" w:rsidP="006430B2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3A450908" w14:textId="77777777" w:rsidR="009D5B05" w:rsidRPr="0002444A" w:rsidRDefault="009D5B05" w:rsidP="006430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05785605" w14:textId="77777777" w:rsidR="009D5B05" w:rsidRDefault="009D5B05" w:rsidP="006430B2">
      <w:pPr>
        <w:ind w:firstLine="720"/>
        <w:jc w:val="center"/>
        <w:rPr>
          <w:b/>
          <w:color w:val="FF0000"/>
          <w:sz w:val="28"/>
          <w:szCs w:val="28"/>
        </w:rPr>
      </w:pPr>
    </w:p>
    <w:p w14:paraId="7488B6AF" w14:textId="77777777" w:rsidR="004677E4" w:rsidRDefault="00B328F0" w:rsidP="000666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перше пленарне засідання </w:t>
      </w:r>
      <w:r w:rsidR="00FE70DB">
        <w:rPr>
          <w:sz w:val="28"/>
          <w:szCs w:val="28"/>
        </w:rPr>
        <w:t>ві</w:t>
      </w:r>
      <w:r w:rsidR="00FC4D17" w:rsidRPr="002C6541">
        <w:rPr>
          <w:sz w:val="28"/>
          <w:szCs w:val="28"/>
        </w:rPr>
        <w:t>с</w:t>
      </w:r>
      <w:r w:rsidR="00BE383F" w:rsidRPr="002C6541">
        <w:rPr>
          <w:sz w:val="28"/>
          <w:szCs w:val="28"/>
        </w:rPr>
        <w:t>імдесят</w:t>
      </w:r>
      <w:r>
        <w:rPr>
          <w:sz w:val="28"/>
          <w:szCs w:val="28"/>
        </w:rPr>
        <w:t>ої</w:t>
      </w:r>
      <w:r w:rsidR="00FE70DB">
        <w:rPr>
          <w:sz w:val="28"/>
          <w:szCs w:val="28"/>
        </w:rPr>
        <w:t xml:space="preserve"> с</w:t>
      </w:r>
      <w:r w:rsidR="004677E4">
        <w:rPr>
          <w:sz w:val="28"/>
          <w:szCs w:val="28"/>
        </w:rPr>
        <w:t>есі</w:t>
      </w:r>
      <w:r>
        <w:rPr>
          <w:sz w:val="28"/>
          <w:szCs w:val="28"/>
        </w:rPr>
        <w:t>ї</w:t>
      </w:r>
      <w:r w:rsidR="004677E4">
        <w:rPr>
          <w:sz w:val="28"/>
          <w:szCs w:val="28"/>
        </w:rPr>
        <w:t xml:space="preserve"> восьмого скликання</w:t>
      </w:r>
    </w:p>
    <w:p w14:paraId="3BD5529B" w14:textId="77777777" w:rsidR="004677E4" w:rsidRDefault="004677E4" w:rsidP="006430B2">
      <w:pPr>
        <w:jc w:val="center"/>
        <w:rPr>
          <w:b/>
          <w:color w:val="FF0000"/>
          <w:sz w:val="28"/>
          <w:szCs w:val="28"/>
        </w:rPr>
      </w:pPr>
    </w:p>
    <w:p w14:paraId="01CEE80B" w14:textId="77777777" w:rsidR="009D5B05" w:rsidRDefault="009D5B05" w:rsidP="00495B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9A89867" w14:textId="77777777" w:rsidR="0079592F" w:rsidRDefault="0079592F" w:rsidP="00495BEA">
      <w:pPr>
        <w:pStyle w:val="7"/>
        <w:ind w:right="-57"/>
        <w:jc w:val="both"/>
        <w:rPr>
          <w:sz w:val="28"/>
          <w:szCs w:val="28"/>
        </w:rPr>
      </w:pPr>
    </w:p>
    <w:p w14:paraId="53EBA047" w14:textId="192C40D2" w:rsidR="00E16463" w:rsidRPr="00285069" w:rsidRDefault="00B328F0" w:rsidP="00495BEA">
      <w:pPr>
        <w:pStyle w:val="7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08 </w:t>
      </w:r>
      <w:r w:rsidR="001114F8">
        <w:rPr>
          <w:sz w:val="28"/>
          <w:szCs w:val="28"/>
        </w:rPr>
        <w:t>квітня</w:t>
      </w:r>
      <w:r w:rsidR="00D9207C">
        <w:rPr>
          <w:sz w:val="28"/>
          <w:szCs w:val="28"/>
        </w:rPr>
        <w:t xml:space="preserve"> 202</w:t>
      </w:r>
      <w:r w:rsidR="00FE70DB">
        <w:rPr>
          <w:sz w:val="28"/>
          <w:szCs w:val="28"/>
        </w:rPr>
        <w:t>6</w:t>
      </w:r>
      <w:r w:rsidR="009D5B05" w:rsidRPr="00285069">
        <w:rPr>
          <w:sz w:val="28"/>
          <w:szCs w:val="28"/>
        </w:rPr>
        <w:t xml:space="preserve"> року</w:t>
      </w:r>
      <w:r w:rsidR="009D5B05" w:rsidRPr="00285069">
        <w:rPr>
          <w:sz w:val="28"/>
          <w:szCs w:val="28"/>
        </w:rPr>
        <w:tab/>
        <w:t xml:space="preserve">                </w:t>
      </w:r>
      <w:r w:rsidR="009D5B05" w:rsidRPr="00285069">
        <w:rPr>
          <w:sz w:val="28"/>
          <w:szCs w:val="28"/>
        </w:rPr>
        <w:tab/>
        <w:t xml:space="preserve">                                                      </w:t>
      </w:r>
      <w:r w:rsidR="009634A2">
        <w:rPr>
          <w:sz w:val="28"/>
          <w:szCs w:val="28"/>
        </w:rPr>
        <w:t xml:space="preserve"> </w:t>
      </w:r>
      <w:r w:rsidR="00FF5CFE">
        <w:rPr>
          <w:sz w:val="28"/>
          <w:szCs w:val="28"/>
        </w:rPr>
        <w:t xml:space="preserve">   </w:t>
      </w:r>
      <w:r w:rsidR="002C6541">
        <w:rPr>
          <w:sz w:val="28"/>
          <w:szCs w:val="28"/>
        </w:rPr>
        <w:t xml:space="preserve">  </w:t>
      </w:r>
      <w:r w:rsidR="009D5B05" w:rsidRPr="00285069">
        <w:rPr>
          <w:sz w:val="28"/>
          <w:szCs w:val="28"/>
        </w:rPr>
        <w:t>№</w:t>
      </w:r>
      <w:bookmarkStart w:id="0" w:name="OLE_LINK9"/>
      <w:bookmarkStart w:id="1" w:name="OLE_LINK10"/>
      <w:bookmarkStart w:id="2" w:name="OLE_LINK19"/>
      <w:bookmarkStart w:id="3" w:name="OLE_LINK20"/>
      <w:r>
        <w:rPr>
          <w:sz w:val="28"/>
          <w:szCs w:val="28"/>
        </w:rPr>
        <w:t>3705</w:t>
      </w:r>
    </w:p>
    <w:p w14:paraId="1170B41D" w14:textId="77777777" w:rsidR="002C6541" w:rsidRDefault="002C6541" w:rsidP="006430B2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2BBA7ABA" w14:textId="77777777" w:rsidR="00DB135F" w:rsidRDefault="00DB135F" w:rsidP="006430B2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2C030245" w14:textId="77777777" w:rsidR="00DB135F" w:rsidRDefault="00DB135F" w:rsidP="00DB135F">
      <w:pPr>
        <w:tabs>
          <w:tab w:val="left" w:pos="4860"/>
        </w:tabs>
        <w:ind w:right="4109"/>
        <w:jc w:val="both"/>
        <w:rPr>
          <w:bCs/>
          <w:sz w:val="27"/>
          <w:szCs w:val="27"/>
        </w:rPr>
      </w:pPr>
      <w:r w:rsidRPr="002B7F14">
        <w:rPr>
          <w:bCs/>
          <w:sz w:val="27"/>
          <w:szCs w:val="27"/>
        </w:rPr>
        <w:t xml:space="preserve">Про поновлення договорів оренди землі з </w:t>
      </w:r>
    </w:p>
    <w:p w14:paraId="0A7ADC99" w14:textId="77777777" w:rsidR="00DB135F" w:rsidRDefault="00DB135F" w:rsidP="00DB135F">
      <w:pPr>
        <w:tabs>
          <w:tab w:val="left" w:pos="4536"/>
        </w:tabs>
        <w:ind w:right="4960"/>
        <w:jc w:val="both"/>
        <w:rPr>
          <w:bCs/>
          <w:sz w:val="27"/>
          <w:szCs w:val="27"/>
          <w:lang w:val="ru-RU"/>
        </w:rPr>
      </w:pPr>
      <w:r w:rsidRPr="002B7F14">
        <w:rPr>
          <w:bCs/>
          <w:sz w:val="27"/>
          <w:szCs w:val="27"/>
        </w:rPr>
        <w:t>С</w:t>
      </w:r>
      <w:r>
        <w:rPr>
          <w:bCs/>
          <w:sz w:val="27"/>
          <w:szCs w:val="27"/>
        </w:rPr>
        <w:t>ІЛЬСЬКОГОСПОДАРСЬКИМ</w:t>
      </w:r>
      <w:r w:rsidRPr="005D5992">
        <w:rPr>
          <w:bCs/>
          <w:sz w:val="27"/>
          <w:szCs w:val="27"/>
          <w:lang w:val="ru-RU"/>
        </w:rPr>
        <w:t xml:space="preserve"> </w:t>
      </w:r>
    </w:p>
    <w:p w14:paraId="266D90A8" w14:textId="77777777" w:rsidR="00121ABD" w:rsidRDefault="00DB135F" w:rsidP="00DB135F">
      <w:pPr>
        <w:tabs>
          <w:tab w:val="left" w:pos="4678"/>
        </w:tabs>
        <w:ind w:right="5385"/>
        <w:jc w:val="both"/>
        <w:rPr>
          <w:bCs/>
          <w:sz w:val="28"/>
        </w:rPr>
      </w:pPr>
      <w:r w:rsidRPr="002B7F14">
        <w:rPr>
          <w:bCs/>
          <w:sz w:val="27"/>
          <w:szCs w:val="27"/>
        </w:rPr>
        <w:t>В</w:t>
      </w:r>
      <w:r>
        <w:rPr>
          <w:bCs/>
          <w:sz w:val="27"/>
          <w:szCs w:val="27"/>
        </w:rPr>
        <w:t xml:space="preserve">ИРОБНИЧИМ </w:t>
      </w:r>
      <w:r w:rsidRPr="002B7F14">
        <w:rPr>
          <w:bCs/>
          <w:sz w:val="27"/>
          <w:szCs w:val="27"/>
        </w:rPr>
        <w:t>К</w:t>
      </w:r>
      <w:r>
        <w:rPr>
          <w:bCs/>
          <w:sz w:val="27"/>
          <w:szCs w:val="27"/>
        </w:rPr>
        <w:t>ООПЕРАТИВОМ</w:t>
      </w:r>
      <w:r w:rsidRPr="002B7F14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«</w:t>
      </w:r>
      <w:r w:rsidRPr="002B7F14">
        <w:rPr>
          <w:bCs/>
          <w:sz w:val="27"/>
          <w:szCs w:val="27"/>
        </w:rPr>
        <w:t>П</w:t>
      </w:r>
      <w:r>
        <w:rPr>
          <w:bCs/>
          <w:sz w:val="27"/>
          <w:szCs w:val="27"/>
        </w:rPr>
        <w:t>ЕРЕМОГА»</w:t>
      </w:r>
    </w:p>
    <w:p w14:paraId="545343EA" w14:textId="77777777" w:rsidR="002C6541" w:rsidRDefault="002C6541" w:rsidP="000D43CC">
      <w:pPr>
        <w:tabs>
          <w:tab w:val="left" w:pos="4860"/>
        </w:tabs>
        <w:ind w:right="5318"/>
        <w:jc w:val="both"/>
        <w:rPr>
          <w:bCs/>
          <w:sz w:val="28"/>
        </w:rPr>
      </w:pPr>
    </w:p>
    <w:p w14:paraId="19613B68" w14:textId="77777777" w:rsidR="00DB135F" w:rsidRDefault="00DB135F" w:rsidP="000D43CC">
      <w:pPr>
        <w:tabs>
          <w:tab w:val="left" w:pos="4860"/>
        </w:tabs>
        <w:ind w:right="5318"/>
        <w:jc w:val="both"/>
        <w:rPr>
          <w:bCs/>
          <w:sz w:val="28"/>
        </w:rPr>
      </w:pPr>
    </w:p>
    <w:p w14:paraId="4230BEA0" w14:textId="77777777" w:rsidR="006B4FDE" w:rsidRDefault="00C93422" w:rsidP="006B4FDE">
      <w:pPr>
        <w:pStyle w:val="a4"/>
        <w:ind w:left="0" w:firstLine="720"/>
        <w:rPr>
          <w:b/>
          <w:szCs w:val="28"/>
        </w:rPr>
      </w:pPr>
      <w:r w:rsidRPr="009C36F2">
        <w:rPr>
          <w:szCs w:val="28"/>
        </w:rPr>
        <w:t xml:space="preserve">Відповідно </w:t>
      </w:r>
      <w:r w:rsidR="00121ABD">
        <w:rPr>
          <w:szCs w:val="28"/>
        </w:rPr>
        <w:t xml:space="preserve">до </w:t>
      </w:r>
      <w:r w:rsidRPr="009C36F2">
        <w:rPr>
          <w:szCs w:val="28"/>
        </w:rPr>
        <w:t>статей 12,</w:t>
      </w:r>
      <w:r w:rsidR="008B2260">
        <w:rPr>
          <w:szCs w:val="28"/>
        </w:rPr>
        <w:t xml:space="preserve"> </w:t>
      </w:r>
      <w:r w:rsidR="0068274F">
        <w:rPr>
          <w:szCs w:val="28"/>
        </w:rPr>
        <w:t>22</w:t>
      </w:r>
      <w:r w:rsidR="008B2260">
        <w:rPr>
          <w:szCs w:val="28"/>
        </w:rPr>
        <w:t>,</w:t>
      </w:r>
      <w:r w:rsidR="00985789">
        <w:rPr>
          <w:szCs w:val="28"/>
        </w:rPr>
        <w:t xml:space="preserve"> 93,</w:t>
      </w:r>
      <w:r w:rsidRPr="009C36F2">
        <w:rPr>
          <w:szCs w:val="28"/>
        </w:rPr>
        <w:t xml:space="preserve"> 122</w:t>
      </w:r>
      <w:r w:rsidR="007F739A">
        <w:rPr>
          <w:szCs w:val="28"/>
        </w:rPr>
        <w:t xml:space="preserve">, </w:t>
      </w:r>
      <w:r w:rsidR="00B25401">
        <w:rPr>
          <w:szCs w:val="28"/>
        </w:rPr>
        <w:t>125,</w:t>
      </w:r>
      <w:r w:rsidR="001031CC">
        <w:rPr>
          <w:szCs w:val="28"/>
        </w:rPr>
        <w:t xml:space="preserve">126, </w:t>
      </w:r>
      <w:r w:rsidR="007F739A" w:rsidRPr="001031CC">
        <w:rPr>
          <w:szCs w:val="28"/>
        </w:rPr>
        <w:t>126¹</w:t>
      </w:r>
      <w:r w:rsidR="00B83B5F">
        <w:rPr>
          <w:szCs w:val="28"/>
        </w:rPr>
        <w:t xml:space="preserve"> </w:t>
      </w:r>
      <w:r w:rsidRPr="009C36F2">
        <w:rPr>
          <w:szCs w:val="28"/>
        </w:rPr>
        <w:t>Земельного кодексу України, Закону України «Про оренду землі</w:t>
      </w:r>
      <w:r w:rsidRPr="00985789">
        <w:rPr>
          <w:szCs w:val="28"/>
        </w:rPr>
        <w:t xml:space="preserve">», </w:t>
      </w:r>
      <w:r w:rsidR="00985789">
        <w:rPr>
          <w:szCs w:val="28"/>
        </w:rPr>
        <w:t>пункту</w:t>
      </w:r>
      <w:r w:rsidR="00985789" w:rsidRPr="00985789">
        <w:rPr>
          <w:szCs w:val="28"/>
        </w:rPr>
        <w:t xml:space="preserve"> 34 </w:t>
      </w:r>
      <w:r w:rsidR="00FE70DB">
        <w:rPr>
          <w:szCs w:val="28"/>
        </w:rPr>
        <w:t>частини</w:t>
      </w:r>
      <w:r w:rsidR="00985789" w:rsidRPr="00985789">
        <w:rPr>
          <w:szCs w:val="28"/>
        </w:rPr>
        <w:t xml:space="preserve"> 1 статті 26</w:t>
      </w:r>
      <w:r w:rsidRPr="009C36F2">
        <w:rPr>
          <w:szCs w:val="28"/>
        </w:rPr>
        <w:t xml:space="preserve"> Закону України «Про місцеве самоврядування в Україні», розглянувши</w:t>
      </w:r>
      <w:r>
        <w:rPr>
          <w:color w:val="FF0000"/>
          <w:szCs w:val="28"/>
        </w:rPr>
        <w:t xml:space="preserve"> </w:t>
      </w:r>
      <w:r w:rsidR="00CA1884">
        <w:rPr>
          <w:szCs w:val="28"/>
        </w:rPr>
        <w:t>лист</w:t>
      </w:r>
      <w:r w:rsidR="00170CD5">
        <w:rPr>
          <w:szCs w:val="28"/>
        </w:rPr>
        <w:t>и</w:t>
      </w:r>
      <w:r w:rsidR="00913F02" w:rsidRPr="00913F02">
        <w:rPr>
          <w:szCs w:val="28"/>
        </w:rPr>
        <w:t>-</w:t>
      </w:r>
      <w:r w:rsidR="00913F02">
        <w:rPr>
          <w:szCs w:val="28"/>
        </w:rPr>
        <w:t xml:space="preserve">повідомлення </w:t>
      </w:r>
      <w:r w:rsidR="00B25401">
        <w:rPr>
          <w:szCs w:val="28"/>
        </w:rPr>
        <w:t xml:space="preserve">і додані документи </w:t>
      </w:r>
      <w:r w:rsidR="00B328F0">
        <w:rPr>
          <w:szCs w:val="28"/>
        </w:rPr>
        <w:t xml:space="preserve">СІЛЬСЬКОГОСПОДАРСЬКОГО ВИРОБНИЧОГО КООПЕРАТИВУ </w:t>
      </w:r>
      <w:r w:rsidR="0079592F">
        <w:rPr>
          <w:szCs w:val="28"/>
        </w:rPr>
        <w:t>«ПЕРЕМОГА</w:t>
      </w:r>
      <w:r w:rsidR="00052E1A">
        <w:rPr>
          <w:szCs w:val="28"/>
        </w:rPr>
        <w:t>»</w:t>
      </w:r>
      <w:r w:rsidR="0079592F" w:rsidRPr="0093183F">
        <w:rPr>
          <w:szCs w:val="28"/>
        </w:rPr>
        <w:t xml:space="preserve"> </w:t>
      </w:r>
      <w:r w:rsidR="00E14D8F" w:rsidRPr="0093183F">
        <w:rPr>
          <w:szCs w:val="28"/>
        </w:rPr>
        <w:t>(</w:t>
      </w:r>
      <w:r w:rsidR="00E14D8F">
        <w:rPr>
          <w:szCs w:val="28"/>
        </w:rPr>
        <w:t>378</w:t>
      </w:r>
      <w:r w:rsidR="00EF68DC">
        <w:rPr>
          <w:szCs w:val="28"/>
        </w:rPr>
        <w:t>21</w:t>
      </w:r>
      <w:r w:rsidR="00E14D8F">
        <w:rPr>
          <w:szCs w:val="28"/>
        </w:rPr>
        <w:t>, Полтав</w:t>
      </w:r>
      <w:r w:rsidR="00E14D8F" w:rsidRPr="0093183F">
        <w:rPr>
          <w:szCs w:val="28"/>
        </w:rPr>
        <w:t xml:space="preserve">ська обл., </w:t>
      </w:r>
      <w:r w:rsidR="00E14D8F">
        <w:rPr>
          <w:szCs w:val="28"/>
        </w:rPr>
        <w:t>Лубенський р-н, с</w:t>
      </w:r>
      <w:r w:rsidR="00E14D8F" w:rsidRPr="0093183F">
        <w:rPr>
          <w:szCs w:val="28"/>
        </w:rPr>
        <w:t>.</w:t>
      </w:r>
      <w:r w:rsidR="00FE70DB">
        <w:rPr>
          <w:szCs w:val="28"/>
        </w:rPr>
        <w:t>Клепачі</w:t>
      </w:r>
      <w:r w:rsidR="00BE383F">
        <w:rPr>
          <w:szCs w:val="28"/>
        </w:rPr>
        <w:t>, вул.</w:t>
      </w:r>
      <w:r w:rsidR="00EF68DC">
        <w:rPr>
          <w:szCs w:val="28"/>
        </w:rPr>
        <w:t>Перемоги</w:t>
      </w:r>
      <w:r w:rsidR="00BE383F">
        <w:rPr>
          <w:szCs w:val="28"/>
        </w:rPr>
        <w:t>, буд.</w:t>
      </w:r>
      <w:r w:rsidR="00EF68DC">
        <w:rPr>
          <w:szCs w:val="28"/>
        </w:rPr>
        <w:t>6</w:t>
      </w:r>
      <w:r w:rsidR="00E14D8F" w:rsidRPr="0093183F">
        <w:rPr>
          <w:szCs w:val="28"/>
        </w:rPr>
        <w:t xml:space="preserve">) </w:t>
      </w:r>
      <w:r w:rsidR="00E14D8F">
        <w:rPr>
          <w:szCs w:val="28"/>
        </w:rPr>
        <w:t>та</w:t>
      </w:r>
      <w:r w:rsidRPr="00081B1D">
        <w:rPr>
          <w:szCs w:val="28"/>
        </w:rPr>
        <w:t xml:space="preserve"> </w:t>
      </w:r>
      <w:r w:rsidR="006B4FDE" w:rsidRPr="00B32483">
        <w:rPr>
          <w:szCs w:val="28"/>
        </w:rPr>
        <w:t>враховуючи рекомендаці</w:t>
      </w:r>
      <w:r w:rsidR="006B4FDE">
        <w:rPr>
          <w:szCs w:val="28"/>
        </w:rPr>
        <w:t>ї</w:t>
      </w:r>
      <w:r w:rsidR="006B4FDE" w:rsidRPr="00B32483">
        <w:rPr>
          <w:szCs w:val="28"/>
        </w:rPr>
        <w:t xml:space="preserve"> постійної комісії з питань земельних відносин, екології, містобудування, агропромислового розвитку, архітектури </w:t>
      </w:r>
      <w:r w:rsidR="006B4FDE">
        <w:rPr>
          <w:szCs w:val="28"/>
        </w:rPr>
        <w:t xml:space="preserve">та цивільного захисту населення, </w:t>
      </w:r>
      <w:r w:rsidR="006B4FDE" w:rsidRPr="00514EEA">
        <w:rPr>
          <w:szCs w:val="28"/>
        </w:rPr>
        <w:t>міська рада</w:t>
      </w:r>
      <w:r w:rsidR="006B4FDE" w:rsidRPr="007D3DBD">
        <w:rPr>
          <w:b/>
          <w:szCs w:val="28"/>
        </w:rPr>
        <w:t xml:space="preserve"> </w:t>
      </w:r>
    </w:p>
    <w:p w14:paraId="630DE2A7" w14:textId="77777777" w:rsidR="00C93422" w:rsidRDefault="00C93422" w:rsidP="006B4FDE">
      <w:pPr>
        <w:pStyle w:val="1"/>
        <w:ind w:firstLine="708"/>
        <w:jc w:val="both"/>
        <w:rPr>
          <w:sz w:val="28"/>
        </w:rPr>
      </w:pPr>
    </w:p>
    <w:p w14:paraId="26BD1B67" w14:textId="77777777" w:rsidR="00C93422" w:rsidRPr="00F056D1" w:rsidRDefault="00C93422" w:rsidP="00C93422">
      <w:pPr>
        <w:pStyle w:val="a7"/>
        <w:jc w:val="both"/>
        <w:rPr>
          <w:sz w:val="28"/>
        </w:rPr>
      </w:pPr>
      <w:r>
        <w:rPr>
          <w:sz w:val="28"/>
        </w:rPr>
        <w:t>ВИРІШИЛА:</w:t>
      </w:r>
    </w:p>
    <w:p w14:paraId="3FD10620" w14:textId="77777777" w:rsidR="00C93422" w:rsidRPr="009C36F2" w:rsidRDefault="00C93422" w:rsidP="00C93422">
      <w:pPr>
        <w:pStyle w:val="a7"/>
        <w:jc w:val="both"/>
        <w:rPr>
          <w:color w:val="FF0000"/>
          <w:sz w:val="28"/>
          <w:szCs w:val="22"/>
        </w:rPr>
      </w:pPr>
    </w:p>
    <w:p w14:paraId="50E4CCF2" w14:textId="77777777" w:rsidR="00384DA2" w:rsidRDefault="00914E8E" w:rsidP="00914E8E">
      <w:pPr>
        <w:ind w:firstLine="708"/>
        <w:jc w:val="both"/>
        <w:rPr>
          <w:sz w:val="28"/>
          <w:szCs w:val="28"/>
        </w:rPr>
      </w:pPr>
      <w:r w:rsidRPr="00BF4C51">
        <w:rPr>
          <w:sz w:val="28"/>
          <w:szCs w:val="28"/>
        </w:rPr>
        <w:t>1</w:t>
      </w:r>
      <w:r w:rsidRPr="007D5987">
        <w:rPr>
          <w:sz w:val="28"/>
          <w:szCs w:val="28"/>
        </w:rPr>
        <w:t xml:space="preserve">. </w:t>
      </w:r>
      <w:r w:rsidR="00913F02">
        <w:rPr>
          <w:sz w:val="28"/>
          <w:szCs w:val="28"/>
        </w:rPr>
        <w:t xml:space="preserve">Поновити </w:t>
      </w:r>
      <w:r w:rsidR="00595FEC">
        <w:rPr>
          <w:sz w:val="28"/>
          <w:szCs w:val="28"/>
        </w:rPr>
        <w:t>договори</w:t>
      </w:r>
      <w:r w:rsidR="00246C5C">
        <w:rPr>
          <w:sz w:val="28"/>
          <w:szCs w:val="28"/>
        </w:rPr>
        <w:t xml:space="preserve"> оренди землі укладені між Клепачівською сільською радою Хорольсь</w:t>
      </w:r>
      <w:r w:rsidR="00933AB6">
        <w:rPr>
          <w:sz w:val="28"/>
          <w:szCs w:val="28"/>
        </w:rPr>
        <w:t xml:space="preserve">кого району Полтавської області </w:t>
      </w:r>
      <w:r w:rsidR="00246C5C" w:rsidRPr="00933AB6">
        <w:rPr>
          <w:sz w:val="28"/>
          <w:szCs w:val="28"/>
        </w:rPr>
        <w:t xml:space="preserve">та </w:t>
      </w:r>
      <w:r w:rsidR="00933AB6" w:rsidRPr="00933AB6">
        <w:rPr>
          <w:sz w:val="28"/>
          <w:szCs w:val="28"/>
        </w:rPr>
        <w:t>СІЛЬСЬКОГОСПОДАРСЬК</w:t>
      </w:r>
      <w:r w:rsidR="00933AB6">
        <w:rPr>
          <w:sz w:val="28"/>
          <w:szCs w:val="28"/>
        </w:rPr>
        <w:t>ИМ ВИРОБНИЧИМ</w:t>
      </w:r>
      <w:r w:rsidR="00933AB6" w:rsidRPr="00933AB6">
        <w:rPr>
          <w:sz w:val="28"/>
          <w:szCs w:val="28"/>
        </w:rPr>
        <w:t xml:space="preserve"> КООПЕРАТИВ</w:t>
      </w:r>
      <w:r w:rsidR="00933AB6">
        <w:rPr>
          <w:sz w:val="28"/>
          <w:szCs w:val="28"/>
        </w:rPr>
        <w:t>ОМ</w:t>
      </w:r>
      <w:r w:rsidR="00933AB6" w:rsidRPr="00933AB6">
        <w:rPr>
          <w:sz w:val="28"/>
          <w:szCs w:val="28"/>
        </w:rPr>
        <w:t xml:space="preserve"> «ПЕРЕМОГА» </w:t>
      </w:r>
      <w:r w:rsidR="00246C5C" w:rsidRPr="00933AB6">
        <w:rPr>
          <w:sz w:val="28"/>
          <w:szCs w:val="28"/>
        </w:rPr>
        <w:t>в 2019</w:t>
      </w:r>
      <w:r w:rsidR="00246C5C">
        <w:rPr>
          <w:sz w:val="28"/>
          <w:szCs w:val="28"/>
        </w:rPr>
        <w:t xml:space="preserve"> році (згідно додатку), </w:t>
      </w:r>
      <w:r w:rsidR="000F4EDC" w:rsidRPr="007D5987">
        <w:rPr>
          <w:sz w:val="28"/>
          <w:szCs w:val="28"/>
        </w:rPr>
        <w:t>строк</w:t>
      </w:r>
      <w:r w:rsidR="00246C5C">
        <w:rPr>
          <w:sz w:val="28"/>
          <w:szCs w:val="28"/>
        </w:rPr>
        <w:t xml:space="preserve">ом </w:t>
      </w:r>
      <w:r w:rsidR="0046704F" w:rsidRPr="007D5987">
        <w:rPr>
          <w:sz w:val="28"/>
          <w:szCs w:val="28"/>
        </w:rPr>
        <w:t xml:space="preserve">на </w:t>
      </w:r>
      <w:r w:rsidR="00246C5C">
        <w:rPr>
          <w:sz w:val="28"/>
          <w:szCs w:val="28"/>
        </w:rPr>
        <w:t>7</w:t>
      </w:r>
      <w:r w:rsidR="000F4EDC" w:rsidRPr="007D5987">
        <w:rPr>
          <w:sz w:val="28"/>
          <w:szCs w:val="28"/>
        </w:rPr>
        <w:t xml:space="preserve"> (</w:t>
      </w:r>
      <w:r w:rsidR="00246C5C">
        <w:rPr>
          <w:sz w:val="28"/>
          <w:szCs w:val="28"/>
        </w:rPr>
        <w:t>сім</w:t>
      </w:r>
      <w:r w:rsidR="000F4EDC" w:rsidRPr="007D5987">
        <w:rPr>
          <w:sz w:val="28"/>
          <w:szCs w:val="28"/>
        </w:rPr>
        <w:t>) р</w:t>
      </w:r>
      <w:r w:rsidR="00913F02">
        <w:rPr>
          <w:sz w:val="28"/>
          <w:szCs w:val="28"/>
        </w:rPr>
        <w:t>о</w:t>
      </w:r>
      <w:r w:rsidR="000F4EDC" w:rsidRPr="007D5987">
        <w:rPr>
          <w:sz w:val="28"/>
          <w:szCs w:val="28"/>
        </w:rPr>
        <w:t>к</w:t>
      </w:r>
      <w:r w:rsidR="00913F02">
        <w:rPr>
          <w:sz w:val="28"/>
          <w:szCs w:val="28"/>
        </w:rPr>
        <w:t>ів</w:t>
      </w:r>
      <w:r w:rsidR="00246C5C">
        <w:rPr>
          <w:sz w:val="28"/>
          <w:szCs w:val="28"/>
        </w:rPr>
        <w:t>,</w:t>
      </w:r>
      <w:r w:rsidRPr="00914E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земельні ділянки сільськогосподарського призначення для ведення товарного сільськогосподарського виробництва </w:t>
      </w:r>
      <w:r w:rsidR="00814B36">
        <w:rPr>
          <w:sz w:val="28"/>
          <w:szCs w:val="28"/>
        </w:rPr>
        <w:t>(К</w:t>
      </w:r>
      <w:r w:rsidR="007D3E51">
        <w:rPr>
          <w:sz w:val="28"/>
          <w:szCs w:val="28"/>
        </w:rPr>
        <w:t xml:space="preserve">ВЦПЗД – 01.01), </w:t>
      </w:r>
      <w:r w:rsidR="0046704F">
        <w:rPr>
          <w:sz w:val="28"/>
          <w:szCs w:val="28"/>
        </w:rPr>
        <w:t>(</w:t>
      </w:r>
      <w:r w:rsidR="00A2738C">
        <w:rPr>
          <w:sz w:val="28"/>
          <w:szCs w:val="28"/>
        </w:rPr>
        <w:t xml:space="preserve">землі </w:t>
      </w:r>
      <w:r w:rsidR="00EF68DC">
        <w:rPr>
          <w:sz w:val="28"/>
          <w:szCs w:val="28"/>
        </w:rPr>
        <w:t xml:space="preserve">під </w:t>
      </w:r>
      <w:r w:rsidR="00A2738C">
        <w:rPr>
          <w:sz w:val="28"/>
          <w:szCs w:val="28"/>
        </w:rPr>
        <w:t>сільсько</w:t>
      </w:r>
      <w:r w:rsidR="00EF68DC">
        <w:rPr>
          <w:sz w:val="28"/>
          <w:szCs w:val="28"/>
        </w:rPr>
        <w:t xml:space="preserve">господарськими </w:t>
      </w:r>
      <w:r w:rsidR="00A2738C">
        <w:rPr>
          <w:sz w:val="28"/>
          <w:szCs w:val="28"/>
        </w:rPr>
        <w:t xml:space="preserve">та іншими господарськими </w:t>
      </w:r>
      <w:r w:rsidR="00EF68DC">
        <w:rPr>
          <w:sz w:val="28"/>
          <w:szCs w:val="28"/>
        </w:rPr>
        <w:t>будівлями і дворами)</w:t>
      </w:r>
      <w:r w:rsidR="00015DD2">
        <w:rPr>
          <w:sz w:val="28"/>
          <w:szCs w:val="28"/>
        </w:rPr>
        <w:t>,</w:t>
      </w:r>
      <w:r w:rsidR="00EF68DC">
        <w:rPr>
          <w:sz w:val="28"/>
          <w:szCs w:val="28"/>
        </w:rPr>
        <w:t xml:space="preserve"> </w:t>
      </w:r>
      <w:r w:rsidR="001A23A7">
        <w:rPr>
          <w:sz w:val="28"/>
          <w:szCs w:val="28"/>
        </w:rPr>
        <w:t xml:space="preserve">які знаходяться </w:t>
      </w:r>
      <w:r w:rsidR="00595FEC">
        <w:rPr>
          <w:sz w:val="28"/>
          <w:szCs w:val="28"/>
        </w:rPr>
        <w:t xml:space="preserve">на </w:t>
      </w:r>
      <w:r w:rsidRPr="00081B1D">
        <w:rPr>
          <w:sz w:val="28"/>
          <w:szCs w:val="28"/>
        </w:rPr>
        <w:t>території Хорольської міської ради</w:t>
      </w:r>
      <w:r>
        <w:rPr>
          <w:sz w:val="28"/>
          <w:szCs w:val="28"/>
        </w:rPr>
        <w:t xml:space="preserve"> Лубенського району Полтавської обла</w:t>
      </w:r>
      <w:r w:rsidR="00EE1AA2">
        <w:rPr>
          <w:sz w:val="28"/>
          <w:szCs w:val="28"/>
        </w:rPr>
        <w:t>сті</w:t>
      </w:r>
      <w:r w:rsidR="00015DD2">
        <w:rPr>
          <w:sz w:val="28"/>
          <w:szCs w:val="28"/>
        </w:rPr>
        <w:t>.</w:t>
      </w:r>
    </w:p>
    <w:p w14:paraId="74973927" w14:textId="77777777" w:rsidR="0047356E" w:rsidRPr="0047356E" w:rsidRDefault="0047356E" w:rsidP="00914E8E">
      <w:pPr>
        <w:ind w:firstLine="708"/>
        <w:jc w:val="both"/>
        <w:rPr>
          <w:sz w:val="12"/>
          <w:szCs w:val="12"/>
        </w:rPr>
      </w:pPr>
    </w:p>
    <w:p w14:paraId="687873D1" w14:textId="77777777" w:rsidR="00EF68DC" w:rsidRDefault="00595FEC" w:rsidP="00EF68DC">
      <w:pPr>
        <w:ind w:firstLine="6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EF68DC" w:rsidRPr="00730B72">
        <w:rPr>
          <w:color w:val="000000"/>
          <w:sz w:val="28"/>
          <w:szCs w:val="28"/>
        </w:rPr>
        <w:t>В договор</w:t>
      </w:r>
      <w:r>
        <w:rPr>
          <w:color w:val="000000"/>
          <w:sz w:val="28"/>
          <w:szCs w:val="28"/>
        </w:rPr>
        <w:t>ах</w:t>
      </w:r>
      <w:r w:rsidR="00EF68DC" w:rsidRPr="00730B72">
        <w:rPr>
          <w:color w:val="000000"/>
          <w:sz w:val="28"/>
          <w:szCs w:val="28"/>
        </w:rPr>
        <w:t xml:space="preserve"> оренди землі </w:t>
      </w:r>
      <w:r>
        <w:rPr>
          <w:sz w:val="28"/>
          <w:szCs w:val="28"/>
        </w:rPr>
        <w:t xml:space="preserve">(згідно додатку) </w:t>
      </w:r>
      <w:r w:rsidR="00EF68DC" w:rsidRPr="00730B72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 w:rsidR="00EF68DC" w:rsidRPr="00730B72">
        <w:rPr>
          <w:color w:val="000000"/>
          <w:sz w:val="28"/>
          <w:szCs w:val="28"/>
        </w:rPr>
        <w:t xml:space="preserve">мінити сторону орендодавця з </w:t>
      </w:r>
      <w:r w:rsidR="00EF68DC">
        <w:rPr>
          <w:color w:val="000000"/>
          <w:sz w:val="28"/>
          <w:szCs w:val="28"/>
        </w:rPr>
        <w:t>«</w:t>
      </w:r>
      <w:r w:rsidR="0029183A">
        <w:rPr>
          <w:color w:val="000000"/>
          <w:sz w:val="28"/>
          <w:szCs w:val="28"/>
        </w:rPr>
        <w:t>Клепачівська</w:t>
      </w:r>
      <w:r w:rsidR="00EF68DC">
        <w:rPr>
          <w:color w:val="000000"/>
          <w:sz w:val="28"/>
          <w:szCs w:val="28"/>
        </w:rPr>
        <w:t xml:space="preserve"> сільська рада Хорольського району Полтавської області»</w:t>
      </w:r>
      <w:r w:rsidR="00EF68DC" w:rsidRPr="00730B72">
        <w:rPr>
          <w:color w:val="000000"/>
          <w:sz w:val="28"/>
          <w:szCs w:val="28"/>
        </w:rPr>
        <w:t xml:space="preserve"> на </w:t>
      </w:r>
      <w:r w:rsidR="00EF68DC">
        <w:rPr>
          <w:color w:val="000000"/>
          <w:sz w:val="28"/>
          <w:szCs w:val="28"/>
        </w:rPr>
        <w:t>«</w:t>
      </w:r>
      <w:r w:rsidR="00EF68DC" w:rsidRPr="00730B72">
        <w:rPr>
          <w:bCs/>
          <w:color w:val="000000"/>
          <w:sz w:val="28"/>
          <w:szCs w:val="28"/>
        </w:rPr>
        <w:t>Хорольська міська рада</w:t>
      </w:r>
      <w:r w:rsidR="00EF68DC" w:rsidRPr="00730B72">
        <w:rPr>
          <w:color w:val="000000"/>
          <w:sz w:val="28"/>
          <w:szCs w:val="28"/>
        </w:rPr>
        <w:t xml:space="preserve"> Лубенського району Полтавської області (37800, Полтавська область, Лубенський район, м.Хорол, вул.</w:t>
      </w:r>
      <w:r w:rsidR="00EF68DC">
        <w:rPr>
          <w:color w:val="000000"/>
          <w:sz w:val="28"/>
          <w:szCs w:val="28"/>
        </w:rPr>
        <w:t>Соборності</w:t>
      </w:r>
      <w:r w:rsidR="00EF68DC" w:rsidRPr="00730B72">
        <w:rPr>
          <w:color w:val="000000"/>
          <w:sz w:val="28"/>
          <w:szCs w:val="28"/>
        </w:rPr>
        <w:t>, 4, код ЄДРПОУ 22528612)</w:t>
      </w:r>
      <w:r w:rsidR="00EF68DC">
        <w:rPr>
          <w:color w:val="000000"/>
          <w:sz w:val="28"/>
          <w:szCs w:val="28"/>
        </w:rPr>
        <w:t>»</w:t>
      </w:r>
      <w:r w:rsidR="00246C5C">
        <w:rPr>
          <w:color w:val="000000"/>
          <w:sz w:val="28"/>
          <w:szCs w:val="28"/>
        </w:rPr>
        <w:t>.</w:t>
      </w:r>
    </w:p>
    <w:p w14:paraId="7000136E" w14:textId="77777777" w:rsidR="00384DA2" w:rsidRPr="0079592F" w:rsidRDefault="00384DA2" w:rsidP="00914E8E">
      <w:pPr>
        <w:ind w:firstLine="708"/>
        <w:jc w:val="both"/>
        <w:rPr>
          <w:sz w:val="12"/>
          <w:szCs w:val="12"/>
        </w:rPr>
      </w:pPr>
    </w:p>
    <w:p w14:paraId="4DF6627D" w14:textId="77777777" w:rsidR="00933AB6" w:rsidRDefault="00933AB6" w:rsidP="00914E8E">
      <w:pPr>
        <w:ind w:firstLine="708"/>
        <w:jc w:val="both"/>
        <w:rPr>
          <w:sz w:val="28"/>
          <w:szCs w:val="28"/>
        </w:rPr>
      </w:pPr>
    </w:p>
    <w:p w14:paraId="002D353F" w14:textId="00E62BD4" w:rsidR="0047356E" w:rsidRDefault="00595FEC" w:rsidP="00914E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84DA2">
        <w:rPr>
          <w:sz w:val="28"/>
          <w:szCs w:val="28"/>
        </w:rPr>
        <w:t xml:space="preserve">. </w:t>
      </w:r>
      <w:r w:rsidR="00484CC5">
        <w:rPr>
          <w:sz w:val="28"/>
          <w:szCs w:val="28"/>
        </w:rPr>
        <w:t xml:space="preserve">Внести зміни в </w:t>
      </w:r>
      <w:r w:rsidR="005B1E44">
        <w:rPr>
          <w:sz w:val="28"/>
          <w:szCs w:val="28"/>
        </w:rPr>
        <w:t xml:space="preserve">преамбулу та </w:t>
      </w:r>
      <w:r w:rsidR="00484CC5">
        <w:rPr>
          <w:sz w:val="28"/>
          <w:szCs w:val="28"/>
        </w:rPr>
        <w:t>пункти 1, 2, 5, 8, 9, 10, 11, 38 згідно запропонованих оре</w:t>
      </w:r>
      <w:r w:rsidR="0048101C">
        <w:rPr>
          <w:sz w:val="28"/>
          <w:szCs w:val="28"/>
        </w:rPr>
        <w:t xml:space="preserve">ндарем проектів додаткових угод </w:t>
      </w:r>
      <w:r w:rsidR="00484CC5">
        <w:rPr>
          <w:sz w:val="28"/>
          <w:szCs w:val="28"/>
        </w:rPr>
        <w:t>до договорів оренди землі (згідно додатку).</w:t>
      </w:r>
    </w:p>
    <w:p w14:paraId="61607193" w14:textId="77777777" w:rsidR="00DB135F" w:rsidRPr="00DB135F" w:rsidRDefault="00DB135F" w:rsidP="00914E8E">
      <w:pPr>
        <w:ind w:firstLine="708"/>
        <w:jc w:val="both"/>
        <w:rPr>
          <w:sz w:val="12"/>
          <w:szCs w:val="12"/>
        </w:rPr>
      </w:pPr>
    </w:p>
    <w:p w14:paraId="4BF1FD61" w14:textId="77777777" w:rsidR="00914E8E" w:rsidRDefault="00480B33" w:rsidP="00914E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14E8E" w:rsidRPr="00A25A4E">
        <w:rPr>
          <w:sz w:val="28"/>
          <w:szCs w:val="28"/>
        </w:rPr>
        <w:t>.</w:t>
      </w:r>
      <w:r w:rsidR="0029183A">
        <w:rPr>
          <w:b/>
          <w:sz w:val="28"/>
          <w:szCs w:val="28"/>
        </w:rPr>
        <w:t xml:space="preserve"> </w:t>
      </w:r>
      <w:r w:rsidR="00914E8E" w:rsidRPr="0048101C">
        <w:rPr>
          <w:sz w:val="28"/>
          <w:szCs w:val="28"/>
        </w:rPr>
        <w:t xml:space="preserve">Зобов’язати </w:t>
      </w:r>
      <w:r w:rsidR="0048101C" w:rsidRPr="0048101C">
        <w:rPr>
          <w:sz w:val="28"/>
          <w:szCs w:val="28"/>
        </w:rPr>
        <w:t>СІЛЬСЬКОГОСПОДАРСЬК</w:t>
      </w:r>
      <w:r w:rsidR="0048101C">
        <w:rPr>
          <w:sz w:val="28"/>
          <w:szCs w:val="28"/>
        </w:rPr>
        <w:t>ИЙ</w:t>
      </w:r>
      <w:r w:rsidR="0048101C" w:rsidRPr="0048101C">
        <w:rPr>
          <w:sz w:val="28"/>
          <w:szCs w:val="28"/>
        </w:rPr>
        <w:t xml:space="preserve"> ВИРОБНИЧ</w:t>
      </w:r>
      <w:r w:rsidR="0048101C">
        <w:rPr>
          <w:sz w:val="28"/>
          <w:szCs w:val="28"/>
        </w:rPr>
        <w:t>ИЙ</w:t>
      </w:r>
      <w:r w:rsidR="0048101C" w:rsidRPr="0048101C">
        <w:rPr>
          <w:sz w:val="28"/>
          <w:szCs w:val="28"/>
        </w:rPr>
        <w:t xml:space="preserve"> КООПЕРАТИВ</w:t>
      </w:r>
      <w:r w:rsidR="0048101C">
        <w:rPr>
          <w:sz w:val="28"/>
          <w:szCs w:val="28"/>
        </w:rPr>
        <w:t xml:space="preserve"> </w:t>
      </w:r>
      <w:r w:rsidR="0048101C" w:rsidRPr="0048101C">
        <w:rPr>
          <w:sz w:val="28"/>
          <w:szCs w:val="28"/>
        </w:rPr>
        <w:t xml:space="preserve">«ПЕРЕМОГА» </w:t>
      </w:r>
      <w:r w:rsidR="00914E8E" w:rsidRPr="0048101C">
        <w:rPr>
          <w:sz w:val="28"/>
          <w:szCs w:val="28"/>
        </w:rPr>
        <w:t>укласти з Хорольською міською радою Лубенського ра</w:t>
      </w:r>
      <w:r w:rsidR="00914E8E" w:rsidRPr="00E93EDC">
        <w:rPr>
          <w:sz w:val="28"/>
          <w:szCs w:val="28"/>
        </w:rPr>
        <w:t xml:space="preserve">йону Полтавської області </w:t>
      </w:r>
      <w:r w:rsidR="00914E8E" w:rsidRPr="001037D4">
        <w:rPr>
          <w:sz w:val="28"/>
          <w:szCs w:val="28"/>
        </w:rPr>
        <w:t>Додатков</w:t>
      </w:r>
      <w:r w:rsidR="00914E8E">
        <w:rPr>
          <w:sz w:val="28"/>
          <w:szCs w:val="28"/>
        </w:rPr>
        <w:t>і</w:t>
      </w:r>
      <w:r w:rsidR="00914E8E" w:rsidRPr="001037D4">
        <w:rPr>
          <w:sz w:val="28"/>
          <w:szCs w:val="28"/>
        </w:rPr>
        <w:t xml:space="preserve"> угод</w:t>
      </w:r>
      <w:r w:rsidR="00914E8E">
        <w:rPr>
          <w:sz w:val="28"/>
          <w:szCs w:val="28"/>
        </w:rPr>
        <w:t>и</w:t>
      </w:r>
      <w:r w:rsidR="00914E8E" w:rsidRPr="001037D4">
        <w:rPr>
          <w:sz w:val="28"/>
          <w:szCs w:val="28"/>
        </w:rPr>
        <w:t xml:space="preserve"> до договор</w:t>
      </w:r>
      <w:r w:rsidR="00914E8E">
        <w:rPr>
          <w:sz w:val="28"/>
          <w:szCs w:val="28"/>
        </w:rPr>
        <w:t>ів</w:t>
      </w:r>
      <w:r w:rsidR="00914E8E" w:rsidRPr="001037D4">
        <w:rPr>
          <w:sz w:val="28"/>
          <w:szCs w:val="28"/>
        </w:rPr>
        <w:t xml:space="preserve"> оренди землі</w:t>
      </w:r>
      <w:r w:rsidR="00AC061D">
        <w:rPr>
          <w:sz w:val="28"/>
          <w:szCs w:val="28"/>
        </w:rPr>
        <w:t xml:space="preserve"> </w:t>
      </w:r>
      <w:r w:rsidR="00814B36">
        <w:rPr>
          <w:sz w:val="28"/>
          <w:szCs w:val="28"/>
        </w:rPr>
        <w:t xml:space="preserve">(згідно </w:t>
      </w:r>
      <w:r w:rsidR="007D3E51">
        <w:rPr>
          <w:sz w:val="28"/>
          <w:szCs w:val="28"/>
        </w:rPr>
        <w:t>додатку</w:t>
      </w:r>
      <w:r w:rsidR="00914E8E" w:rsidRPr="00D1439F">
        <w:rPr>
          <w:sz w:val="28"/>
          <w:szCs w:val="28"/>
        </w:rPr>
        <w:t>)</w:t>
      </w:r>
      <w:r w:rsidR="00001A90">
        <w:rPr>
          <w:sz w:val="28"/>
          <w:szCs w:val="28"/>
        </w:rPr>
        <w:t xml:space="preserve"> </w:t>
      </w:r>
      <w:r w:rsidR="00914E8E" w:rsidRPr="00AC061D">
        <w:rPr>
          <w:sz w:val="28"/>
          <w:szCs w:val="28"/>
        </w:rPr>
        <w:t xml:space="preserve">та провести державну реєстрацію </w:t>
      </w:r>
      <w:r w:rsidR="003939CF" w:rsidRPr="00AC061D">
        <w:rPr>
          <w:sz w:val="28"/>
          <w:szCs w:val="28"/>
        </w:rPr>
        <w:t xml:space="preserve">змін до права оренди, </w:t>
      </w:r>
      <w:r w:rsidR="00914E8E" w:rsidRPr="00AC061D">
        <w:rPr>
          <w:sz w:val="28"/>
          <w:szCs w:val="28"/>
        </w:rPr>
        <w:t>відповідно</w:t>
      </w:r>
      <w:r w:rsidR="00914E8E" w:rsidRPr="000131E2">
        <w:rPr>
          <w:sz w:val="28"/>
          <w:szCs w:val="28"/>
        </w:rPr>
        <w:t xml:space="preserve"> до Закону України «Про державну реєстрацію речових прав на нерухоме майно та їх обтяжень»</w:t>
      </w:r>
      <w:r w:rsidR="00914E8E" w:rsidRPr="00E93EDC">
        <w:rPr>
          <w:sz w:val="28"/>
          <w:szCs w:val="28"/>
        </w:rPr>
        <w:t>.</w:t>
      </w:r>
    </w:p>
    <w:p w14:paraId="1D924676" w14:textId="77777777" w:rsidR="00072836" w:rsidRPr="00743E75" w:rsidRDefault="00072836" w:rsidP="00072836">
      <w:pPr>
        <w:ind w:firstLine="720"/>
        <w:jc w:val="both"/>
        <w:rPr>
          <w:sz w:val="12"/>
          <w:szCs w:val="12"/>
        </w:rPr>
      </w:pPr>
    </w:p>
    <w:p w14:paraId="0FA5D6A4" w14:textId="54A74934" w:rsidR="00072836" w:rsidRDefault="00480B33" w:rsidP="00495BEA">
      <w:pPr>
        <w:ind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48101C">
        <w:rPr>
          <w:sz w:val="28"/>
          <w:szCs w:val="28"/>
        </w:rPr>
        <w:t xml:space="preserve">. </w:t>
      </w:r>
      <w:r w:rsidR="00072836" w:rsidRPr="0048101C">
        <w:rPr>
          <w:sz w:val="28"/>
          <w:szCs w:val="28"/>
        </w:rPr>
        <w:t>Інформувати</w:t>
      </w:r>
      <w:r w:rsidR="00072836" w:rsidRPr="0048101C">
        <w:rPr>
          <w:b/>
          <w:sz w:val="28"/>
          <w:szCs w:val="28"/>
        </w:rPr>
        <w:t xml:space="preserve"> </w:t>
      </w:r>
      <w:r w:rsidR="0048101C" w:rsidRPr="0048101C">
        <w:rPr>
          <w:sz w:val="28"/>
          <w:szCs w:val="28"/>
        </w:rPr>
        <w:t xml:space="preserve">СІЛЬСЬКОГОСПОДАРСЬКИЙ ВИРОБНИЧИЙ КООПЕРАТИВ «ПЕРЕМОГА» </w:t>
      </w:r>
      <w:r w:rsidR="00072836" w:rsidRPr="0048101C">
        <w:rPr>
          <w:sz w:val="28"/>
          <w:szCs w:val="28"/>
        </w:rPr>
        <w:t>про те, що використання земельних ділянок без правовстановлюючих документів на них та без</w:t>
      </w:r>
      <w:r w:rsidR="00072836">
        <w:rPr>
          <w:sz w:val="28"/>
        </w:rPr>
        <w:t xml:space="preserve">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682806C6" w14:textId="77777777" w:rsidR="00914E8E" w:rsidRPr="00A25A4E" w:rsidRDefault="00914E8E" w:rsidP="00914E8E">
      <w:pPr>
        <w:ind w:right="-57" w:firstLine="720"/>
        <w:jc w:val="both"/>
        <w:rPr>
          <w:color w:val="FF0000"/>
          <w:sz w:val="12"/>
          <w:szCs w:val="12"/>
        </w:rPr>
      </w:pPr>
    </w:p>
    <w:p w14:paraId="6298D8C8" w14:textId="77777777" w:rsidR="001037D4" w:rsidRDefault="00480B33" w:rsidP="00EE54C4">
      <w:pPr>
        <w:pStyle w:val="a7"/>
        <w:ind w:firstLine="708"/>
        <w:jc w:val="both"/>
        <w:rPr>
          <w:sz w:val="28"/>
        </w:rPr>
      </w:pPr>
      <w:r>
        <w:rPr>
          <w:sz w:val="28"/>
          <w:szCs w:val="28"/>
        </w:rPr>
        <w:t>6</w:t>
      </w:r>
      <w:r w:rsidR="00914E8E" w:rsidRPr="00A25A4E">
        <w:rPr>
          <w:sz w:val="28"/>
          <w:szCs w:val="28"/>
        </w:rPr>
        <w:t>.</w:t>
      </w:r>
      <w:r w:rsidR="00914E8E" w:rsidRPr="00E93EDC">
        <w:rPr>
          <w:b/>
          <w:sz w:val="28"/>
          <w:szCs w:val="28"/>
        </w:rPr>
        <w:t xml:space="preserve"> </w:t>
      </w:r>
      <w:r w:rsidR="00914E8E" w:rsidRPr="00E93EDC">
        <w:rPr>
          <w:sz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1CC15E5B" w14:textId="77777777" w:rsidR="00EE54C4" w:rsidRDefault="00EE54C4" w:rsidP="0064704A">
      <w:pPr>
        <w:tabs>
          <w:tab w:val="left" w:pos="7088"/>
        </w:tabs>
        <w:ind w:right="-57"/>
        <w:rPr>
          <w:sz w:val="28"/>
        </w:rPr>
      </w:pPr>
    </w:p>
    <w:p w14:paraId="414D798A" w14:textId="77777777" w:rsidR="00D51D40" w:rsidRDefault="00D51D40" w:rsidP="0064704A">
      <w:pPr>
        <w:tabs>
          <w:tab w:val="left" w:pos="7088"/>
        </w:tabs>
        <w:ind w:right="-57"/>
        <w:rPr>
          <w:sz w:val="28"/>
        </w:rPr>
      </w:pPr>
    </w:p>
    <w:p w14:paraId="543C6A9D" w14:textId="77777777" w:rsidR="00D82E7E" w:rsidRDefault="00D82E7E" w:rsidP="00D51D40">
      <w:pPr>
        <w:tabs>
          <w:tab w:val="left" w:pos="7088"/>
        </w:tabs>
        <w:ind w:right="-57"/>
        <w:rPr>
          <w:sz w:val="28"/>
        </w:rPr>
      </w:pPr>
    </w:p>
    <w:p w14:paraId="2CD2EDD1" w14:textId="39FE9F54" w:rsidR="00B44E63" w:rsidRDefault="00F96D58" w:rsidP="00D51D40">
      <w:pPr>
        <w:tabs>
          <w:tab w:val="left" w:pos="7088"/>
        </w:tabs>
        <w:ind w:right="-57"/>
        <w:rPr>
          <w:sz w:val="28"/>
        </w:rPr>
      </w:pPr>
      <w:r>
        <w:rPr>
          <w:sz w:val="28"/>
        </w:rPr>
        <w:t>М</w:t>
      </w:r>
      <w:r w:rsidR="00E16463">
        <w:rPr>
          <w:sz w:val="28"/>
        </w:rPr>
        <w:t>іськ</w:t>
      </w:r>
      <w:r>
        <w:rPr>
          <w:sz w:val="28"/>
        </w:rPr>
        <w:t>ий</w:t>
      </w:r>
      <w:r w:rsidR="00E16463">
        <w:rPr>
          <w:sz w:val="28"/>
        </w:rPr>
        <w:t xml:space="preserve"> голов</w:t>
      </w:r>
      <w:r>
        <w:rPr>
          <w:sz w:val="28"/>
        </w:rPr>
        <w:t>а</w:t>
      </w:r>
      <w:r w:rsidR="00495BEA">
        <w:rPr>
          <w:sz w:val="28"/>
        </w:rPr>
        <w:tab/>
      </w:r>
      <w:r w:rsidR="00D82E7E">
        <w:rPr>
          <w:sz w:val="28"/>
        </w:rPr>
        <w:t xml:space="preserve"> </w:t>
      </w:r>
      <w:r w:rsidR="005D2C8F">
        <w:rPr>
          <w:sz w:val="28"/>
        </w:rPr>
        <w:t xml:space="preserve">Сергій </w:t>
      </w:r>
      <w:r>
        <w:rPr>
          <w:sz w:val="28"/>
        </w:rPr>
        <w:t>ВОЛОШИН</w:t>
      </w:r>
    </w:p>
    <w:p w14:paraId="32FA2A2B" w14:textId="77777777" w:rsidR="00B44E63" w:rsidRDefault="00B44E63" w:rsidP="00133D02">
      <w:pPr>
        <w:tabs>
          <w:tab w:val="left" w:pos="7088"/>
        </w:tabs>
        <w:ind w:right="-57"/>
        <w:rPr>
          <w:b/>
          <w:bCs/>
          <w:sz w:val="28"/>
        </w:rPr>
        <w:sectPr w:rsidR="00B44E63" w:rsidSect="00495BEA">
          <w:headerReference w:type="default" r:id="rId8"/>
          <w:type w:val="continuous"/>
          <w:pgSz w:w="11906" w:h="16838"/>
          <w:pgMar w:top="426" w:right="567" w:bottom="993" w:left="1701" w:header="567" w:footer="567" w:gutter="0"/>
          <w:cols w:space="708"/>
          <w:titlePg/>
          <w:docGrid w:linePitch="360"/>
        </w:sectPr>
      </w:pPr>
    </w:p>
    <w:p w14:paraId="423072C9" w14:textId="77777777" w:rsidR="00B44E63" w:rsidRPr="00525079" w:rsidRDefault="00B44E63" w:rsidP="00052478">
      <w:pPr>
        <w:ind w:left="10773" w:right="-1"/>
        <w:jc w:val="both"/>
        <w:rPr>
          <w:sz w:val="26"/>
          <w:szCs w:val="26"/>
        </w:rPr>
      </w:pPr>
      <w:r w:rsidRPr="00525079">
        <w:rPr>
          <w:sz w:val="26"/>
          <w:szCs w:val="26"/>
        </w:rPr>
        <w:lastRenderedPageBreak/>
        <w:t>Додаток</w:t>
      </w:r>
    </w:p>
    <w:p w14:paraId="57B06794" w14:textId="77777777" w:rsidR="00173BC2" w:rsidRPr="00525079" w:rsidRDefault="00346B62" w:rsidP="00D82E7E">
      <w:pPr>
        <w:ind w:left="10773" w:right="-1"/>
        <w:jc w:val="both"/>
        <w:rPr>
          <w:sz w:val="26"/>
          <w:szCs w:val="26"/>
        </w:rPr>
      </w:pPr>
      <w:r w:rsidRPr="00525079">
        <w:rPr>
          <w:sz w:val="26"/>
          <w:szCs w:val="26"/>
        </w:rPr>
        <w:t>д</w:t>
      </w:r>
      <w:r w:rsidR="00B44E63" w:rsidRPr="00525079">
        <w:rPr>
          <w:sz w:val="26"/>
          <w:szCs w:val="26"/>
        </w:rPr>
        <w:t>о</w:t>
      </w:r>
      <w:r w:rsidRPr="00525079">
        <w:rPr>
          <w:sz w:val="26"/>
          <w:szCs w:val="26"/>
        </w:rPr>
        <w:t xml:space="preserve"> </w:t>
      </w:r>
      <w:r w:rsidR="00D82E7E" w:rsidRPr="00525079">
        <w:rPr>
          <w:sz w:val="26"/>
          <w:szCs w:val="26"/>
        </w:rPr>
        <w:t>р</w:t>
      </w:r>
      <w:r w:rsidR="00B44E63" w:rsidRPr="00525079">
        <w:rPr>
          <w:sz w:val="26"/>
          <w:szCs w:val="26"/>
        </w:rPr>
        <w:t xml:space="preserve">ішення </w:t>
      </w:r>
      <w:r w:rsidR="005F1DC1">
        <w:rPr>
          <w:sz w:val="26"/>
          <w:szCs w:val="26"/>
        </w:rPr>
        <w:t xml:space="preserve">першого пленарного засідання </w:t>
      </w:r>
      <w:r w:rsidR="00665E2B" w:rsidRPr="00525079">
        <w:rPr>
          <w:sz w:val="26"/>
          <w:szCs w:val="26"/>
        </w:rPr>
        <w:t>віс</w:t>
      </w:r>
      <w:r w:rsidR="00B51DEC" w:rsidRPr="00525079">
        <w:rPr>
          <w:sz w:val="26"/>
          <w:szCs w:val="26"/>
        </w:rPr>
        <w:t>і</w:t>
      </w:r>
      <w:r w:rsidR="00D04AFB" w:rsidRPr="00525079">
        <w:rPr>
          <w:sz w:val="26"/>
          <w:szCs w:val="26"/>
        </w:rPr>
        <w:t>м</w:t>
      </w:r>
      <w:r w:rsidR="00B51DEC" w:rsidRPr="00525079">
        <w:rPr>
          <w:sz w:val="26"/>
          <w:szCs w:val="26"/>
        </w:rPr>
        <w:t>десятої</w:t>
      </w:r>
      <w:r w:rsidR="00B44E63" w:rsidRPr="00525079">
        <w:rPr>
          <w:sz w:val="26"/>
          <w:szCs w:val="26"/>
        </w:rPr>
        <w:t xml:space="preserve"> сесії Хорольської міської ради восьмого скликання від</w:t>
      </w:r>
      <w:r w:rsidR="005F1DC1">
        <w:rPr>
          <w:sz w:val="26"/>
          <w:szCs w:val="26"/>
        </w:rPr>
        <w:t xml:space="preserve"> 08</w:t>
      </w:r>
      <w:r w:rsidR="00345D95" w:rsidRPr="00525079">
        <w:rPr>
          <w:sz w:val="26"/>
          <w:szCs w:val="26"/>
        </w:rPr>
        <w:t>.</w:t>
      </w:r>
      <w:r w:rsidR="00377B50" w:rsidRPr="00525079">
        <w:rPr>
          <w:sz w:val="26"/>
          <w:szCs w:val="26"/>
        </w:rPr>
        <w:t>0</w:t>
      </w:r>
      <w:r w:rsidR="001114F8">
        <w:rPr>
          <w:sz w:val="26"/>
          <w:szCs w:val="26"/>
        </w:rPr>
        <w:t>4</w:t>
      </w:r>
      <w:r w:rsidR="00B44E63" w:rsidRPr="00525079">
        <w:rPr>
          <w:sz w:val="26"/>
          <w:szCs w:val="26"/>
        </w:rPr>
        <w:t>.202</w:t>
      </w:r>
      <w:r w:rsidR="00665E2B" w:rsidRPr="00525079">
        <w:rPr>
          <w:sz w:val="26"/>
          <w:szCs w:val="26"/>
        </w:rPr>
        <w:t>6</w:t>
      </w:r>
      <w:r w:rsidR="00B44E63" w:rsidRPr="00525079">
        <w:rPr>
          <w:sz w:val="26"/>
          <w:szCs w:val="26"/>
        </w:rPr>
        <w:t xml:space="preserve"> №</w:t>
      </w:r>
      <w:r w:rsidR="005F1DC1">
        <w:rPr>
          <w:sz w:val="26"/>
          <w:szCs w:val="26"/>
        </w:rPr>
        <w:t>3705</w:t>
      </w:r>
    </w:p>
    <w:p w14:paraId="25827B73" w14:textId="77777777" w:rsidR="008574E8" w:rsidRDefault="008574E8" w:rsidP="00BF4C51">
      <w:pPr>
        <w:ind w:left="10773" w:right="252"/>
        <w:jc w:val="both"/>
        <w:rPr>
          <w:sz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01"/>
        <w:gridCol w:w="2268"/>
        <w:gridCol w:w="2410"/>
        <w:gridCol w:w="1417"/>
        <w:gridCol w:w="1418"/>
        <w:gridCol w:w="1134"/>
        <w:gridCol w:w="1276"/>
        <w:gridCol w:w="1417"/>
        <w:gridCol w:w="1134"/>
        <w:gridCol w:w="1134"/>
      </w:tblGrid>
      <w:tr w:rsidR="00CA5CC8" w:rsidRPr="0041436D" w14:paraId="5CFCF7C1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235"/>
          <w:tblHeader/>
        </w:trPr>
        <w:tc>
          <w:tcPr>
            <w:tcW w:w="568" w:type="dxa"/>
            <w:vAlign w:val="center"/>
          </w:tcPr>
          <w:p w14:paraId="19C6A6B9" w14:textId="77777777" w:rsidR="00CA5CC8" w:rsidRPr="0041436D" w:rsidRDefault="00CA5CC8" w:rsidP="005C5EF5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41436D">
              <w:rPr>
                <w:bCs/>
                <w:sz w:val="21"/>
                <w:szCs w:val="21"/>
              </w:rPr>
              <w:t>№п/п</w:t>
            </w:r>
          </w:p>
        </w:tc>
        <w:tc>
          <w:tcPr>
            <w:tcW w:w="1701" w:type="dxa"/>
            <w:vAlign w:val="center"/>
          </w:tcPr>
          <w:p w14:paraId="74F6C6AB" w14:textId="77777777" w:rsidR="00CA5CC8" w:rsidRPr="0041436D" w:rsidRDefault="00CA5CC8" w:rsidP="005C5EF5">
            <w:pPr>
              <w:ind w:left="120" w:right="-57"/>
              <w:jc w:val="center"/>
              <w:rPr>
                <w:bCs/>
                <w:sz w:val="21"/>
                <w:szCs w:val="21"/>
              </w:rPr>
            </w:pPr>
            <w:r w:rsidRPr="0041436D">
              <w:rPr>
                <w:bCs/>
                <w:sz w:val="21"/>
                <w:szCs w:val="21"/>
              </w:rPr>
              <w:t>Орендар</w:t>
            </w:r>
          </w:p>
        </w:tc>
        <w:tc>
          <w:tcPr>
            <w:tcW w:w="2268" w:type="dxa"/>
            <w:vAlign w:val="center"/>
          </w:tcPr>
          <w:p w14:paraId="3A30888E" w14:textId="77777777" w:rsidR="00D74341" w:rsidRPr="00615961" w:rsidRDefault="00D74341" w:rsidP="00D74341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Адреса земельної ділянки на території Хорольської міської ради Лубенського району Полтавської області</w:t>
            </w:r>
          </w:p>
          <w:p w14:paraId="72F381EE" w14:textId="77777777" w:rsidR="00CA5CC8" w:rsidRPr="0041436D" w:rsidRDefault="00CA5CC8" w:rsidP="005C5EF5">
            <w:pPr>
              <w:ind w:right="-57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02CC7935" w14:textId="77777777" w:rsidR="00CA5CC8" w:rsidRPr="0041436D" w:rsidRDefault="00CA5CC8" w:rsidP="005C5EF5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41436D">
              <w:rPr>
                <w:bCs/>
                <w:sz w:val="21"/>
                <w:szCs w:val="21"/>
              </w:rPr>
              <w:t>Кадастровий номер земельної ділянки на території Хорольської міської ради Лубенського району</w:t>
            </w:r>
          </w:p>
        </w:tc>
        <w:tc>
          <w:tcPr>
            <w:tcW w:w="1417" w:type="dxa"/>
            <w:vAlign w:val="center"/>
          </w:tcPr>
          <w:p w14:paraId="79528F89" w14:textId="77777777" w:rsidR="00CA5CC8" w:rsidRPr="0041436D" w:rsidRDefault="00CA5CC8" w:rsidP="005C5EF5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</w:t>
            </w:r>
            <w:r w:rsidRPr="0041436D">
              <w:rPr>
                <w:bCs/>
                <w:sz w:val="21"/>
                <w:szCs w:val="21"/>
              </w:rPr>
              <w:t>огов</w:t>
            </w:r>
            <w:r>
              <w:rPr>
                <w:bCs/>
                <w:sz w:val="21"/>
                <w:szCs w:val="21"/>
              </w:rPr>
              <w:t>і</w:t>
            </w:r>
            <w:r w:rsidRPr="0041436D">
              <w:rPr>
                <w:bCs/>
                <w:sz w:val="21"/>
                <w:szCs w:val="21"/>
              </w:rPr>
              <w:t>р оренди землі</w:t>
            </w:r>
            <w:r>
              <w:rPr>
                <w:bCs/>
                <w:sz w:val="21"/>
                <w:szCs w:val="21"/>
              </w:rPr>
              <w:t>:</w:t>
            </w:r>
            <w:r w:rsidRPr="0041436D">
              <w:rPr>
                <w:bCs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номер та д</w:t>
            </w:r>
            <w:r w:rsidRPr="0041436D">
              <w:rPr>
                <w:bCs/>
                <w:sz w:val="21"/>
                <w:szCs w:val="21"/>
              </w:rPr>
              <w:t xml:space="preserve">ата укладання </w:t>
            </w:r>
          </w:p>
        </w:tc>
        <w:tc>
          <w:tcPr>
            <w:tcW w:w="1418" w:type="dxa"/>
            <w:vAlign w:val="center"/>
          </w:tcPr>
          <w:p w14:paraId="6F597E32" w14:textId="77777777" w:rsidR="00CA5CC8" w:rsidRPr="0041436D" w:rsidRDefault="00CA5CC8" w:rsidP="005C5EF5">
            <w:pPr>
              <w:jc w:val="center"/>
              <w:rPr>
                <w:sz w:val="21"/>
                <w:szCs w:val="21"/>
              </w:rPr>
            </w:pPr>
            <w:r w:rsidRPr="0041436D">
              <w:rPr>
                <w:sz w:val="21"/>
                <w:szCs w:val="21"/>
              </w:rPr>
              <w:t xml:space="preserve">Дата </w:t>
            </w:r>
            <w:r>
              <w:rPr>
                <w:sz w:val="21"/>
                <w:szCs w:val="21"/>
              </w:rPr>
              <w:t xml:space="preserve">та номер </w:t>
            </w:r>
            <w:r w:rsidRPr="0041436D">
              <w:rPr>
                <w:sz w:val="21"/>
                <w:szCs w:val="21"/>
              </w:rPr>
              <w:t xml:space="preserve">державної реєстрації іншого речового права </w:t>
            </w:r>
          </w:p>
        </w:tc>
        <w:tc>
          <w:tcPr>
            <w:tcW w:w="1134" w:type="dxa"/>
            <w:vAlign w:val="center"/>
          </w:tcPr>
          <w:p w14:paraId="574B25A5" w14:textId="77777777" w:rsidR="00CA5CC8" w:rsidRPr="0041436D" w:rsidRDefault="00595FEC" w:rsidP="005C5EF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Строк дії договору оренди землі</w:t>
            </w:r>
          </w:p>
        </w:tc>
        <w:tc>
          <w:tcPr>
            <w:tcW w:w="1276" w:type="dxa"/>
            <w:vAlign w:val="center"/>
          </w:tcPr>
          <w:p w14:paraId="78F010EA" w14:textId="77777777" w:rsidR="00CA5CC8" w:rsidRPr="0041436D" w:rsidRDefault="00CA5CC8" w:rsidP="005C5EF5">
            <w:pPr>
              <w:jc w:val="center"/>
              <w:rPr>
                <w:sz w:val="21"/>
                <w:szCs w:val="21"/>
              </w:rPr>
            </w:pPr>
            <w:r w:rsidRPr="0041436D">
              <w:rPr>
                <w:sz w:val="21"/>
                <w:szCs w:val="21"/>
              </w:rPr>
              <w:t>Площа земельної ділянки, га</w:t>
            </w:r>
          </w:p>
        </w:tc>
        <w:tc>
          <w:tcPr>
            <w:tcW w:w="1417" w:type="dxa"/>
            <w:vAlign w:val="center"/>
          </w:tcPr>
          <w:p w14:paraId="2CC5E961" w14:textId="77777777" w:rsidR="00CA5CC8" w:rsidRPr="00F01CA6" w:rsidRDefault="00CA5CC8" w:rsidP="005C5EF5">
            <w:pPr>
              <w:jc w:val="center"/>
              <w:rPr>
                <w:sz w:val="21"/>
                <w:szCs w:val="21"/>
              </w:rPr>
            </w:pPr>
            <w:r w:rsidRPr="00F01CA6">
              <w:rPr>
                <w:sz w:val="21"/>
                <w:szCs w:val="21"/>
              </w:rPr>
              <w:t>Нормативна грошо</w:t>
            </w:r>
            <w:r w:rsidR="00E84F6D">
              <w:rPr>
                <w:sz w:val="21"/>
                <w:szCs w:val="21"/>
              </w:rPr>
              <w:t>ва оцінка земельної ділянки, грн.</w:t>
            </w:r>
          </w:p>
        </w:tc>
        <w:tc>
          <w:tcPr>
            <w:tcW w:w="1134" w:type="dxa"/>
            <w:vAlign w:val="center"/>
          </w:tcPr>
          <w:p w14:paraId="3F96F831" w14:textId="77777777" w:rsidR="00CA5CC8" w:rsidRPr="00F01CA6" w:rsidRDefault="00CA5CC8" w:rsidP="005C5EF5">
            <w:pPr>
              <w:jc w:val="center"/>
              <w:rPr>
                <w:sz w:val="21"/>
                <w:szCs w:val="21"/>
              </w:rPr>
            </w:pPr>
            <w:r w:rsidRPr="00F01CA6">
              <w:rPr>
                <w:sz w:val="21"/>
                <w:szCs w:val="21"/>
              </w:rPr>
              <w:t>Ставка орендної плати, % від НГО</w:t>
            </w:r>
          </w:p>
        </w:tc>
        <w:tc>
          <w:tcPr>
            <w:tcW w:w="1134" w:type="dxa"/>
            <w:vAlign w:val="center"/>
          </w:tcPr>
          <w:p w14:paraId="1DBC545B" w14:textId="77777777" w:rsidR="00CA5CC8" w:rsidRPr="00F01CA6" w:rsidRDefault="00CA5CC8" w:rsidP="005C5EF5">
            <w:pPr>
              <w:jc w:val="center"/>
              <w:rPr>
                <w:sz w:val="21"/>
                <w:szCs w:val="21"/>
              </w:rPr>
            </w:pPr>
            <w:r w:rsidRPr="00F01CA6">
              <w:rPr>
                <w:sz w:val="21"/>
                <w:szCs w:val="21"/>
              </w:rPr>
              <w:t>Розмір орендної плати, грн</w:t>
            </w:r>
          </w:p>
        </w:tc>
      </w:tr>
      <w:tr w:rsidR="00CA5CC8" w:rsidRPr="0041436D" w14:paraId="4FC52D4E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1092"/>
        </w:trPr>
        <w:tc>
          <w:tcPr>
            <w:tcW w:w="568" w:type="dxa"/>
            <w:vAlign w:val="center"/>
          </w:tcPr>
          <w:p w14:paraId="6FB99900" w14:textId="77777777" w:rsidR="00CA5CC8" w:rsidRPr="0041436D" w:rsidRDefault="00CA5CC8" w:rsidP="005C5EF5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41436D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3E2F98CD" w14:textId="77777777" w:rsidR="00CA5CC8" w:rsidRPr="0041436D" w:rsidRDefault="001A23A7" w:rsidP="005C5EF5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СВК «ПЕРЕМОГА»</w:t>
            </w:r>
          </w:p>
        </w:tc>
        <w:tc>
          <w:tcPr>
            <w:tcW w:w="2268" w:type="dxa"/>
            <w:vAlign w:val="center"/>
          </w:tcPr>
          <w:p w14:paraId="4305B76E" w14:textId="77777777" w:rsidR="00CA5CC8" w:rsidRPr="0041436D" w:rsidRDefault="00595FEC" w:rsidP="00D743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Полтавська обл.</w:t>
            </w:r>
            <w:r w:rsidR="00966478">
              <w:rPr>
                <w:sz w:val="21"/>
                <w:szCs w:val="21"/>
              </w:rPr>
              <w:t xml:space="preserve"> Лубенський район </w:t>
            </w:r>
            <w:r w:rsidR="00D74341">
              <w:rPr>
                <w:sz w:val="21"/>
                <w:szCs w:val="21"/>
              </w:rPr>
              <w:t>с.</w:t>
            </w:r>
            <w:r w:rsidR="00525079">
              <w:rPr>
                <w:sz w:val="21"/>
                <w:szCs w:val="21"/>
              </w:rPr>
              <w:t>Клепачі</w:t>
            </w:r>
            <w:r w:rsidR="00D74341">
              <w:rPr>
                <w:sz w:val="21"/>
                <w:szCs w:val="21"/>
              </w:rPr>
              <w:t xml:space="preserve"> вул.Перемоги, 6</w:t>
            </w:r>
          </w:p>
        </w:tc>
        <w:tc>
          <w:tcPr>
            <w:tcW w:w="2410" w:type="dxa"/>
            <w:vAlign w:val="center"/>
          </w:tcPr>
          <w:p w14:paraId="4D5AD153" w14:textId="77777777" w:rsidR="00CA5CC8" w:rsidRPr="00052478" w:rsidRDefault="00CA5CC8" w:rsidP="00525079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052478">
              <w:rPr>
                <w:bCs/>
                <w:sz w:val="21"/>
                <w:szCs w:val="21"/>
              </w:rPr>
              <w:t>532488</w:t>
            </w:r>
            <w:r w:rsidR="00525079">
              <w:rPr>
                <w:bCs/>
                <w:sz w:val="21"/>
                <w:szCs w:val="21"/>
              </w:rPr>
              <w:t>19</w:t>
            </w:r>
            <w:r w:rsidRPr="00052478">
              <w:rPr>
                <w:bCs/>
                <w:sz w:val="21"/>
                <w:szCs w:val="21"/>
              </w:rPr>
              <w:t>0</w:t>
            </w:r>
            <w:r w:rsidR="00525079">
              <w:rPr>
                <w:bCs/>
                <w:sz w:val="21"/>
                <w:szCs w:val="21"/>
              </w:rPr>
              <w:t>1</w:t>
            </w:r>
            <w:r w:rsidRPr="00052478">
              <w:rPr>
                <w:bCs/>
                <w:sz w:val="21"/>
                <w:szCs w:val="21"/>
              </w:rPr>
              <w:t>:0</w:t>
            </w:r>
            <w:r w:rsidR="00525079">
              <w:rPr>
                <w:bCs/>
                <w:sz w:val="21"/>
                <w:szCs w:val="21"/>
              </w:rPr>
              <w:t>1</w:t>
            </w:r>
            <w:r w:rsidRPr="00052478">
              <w:rPr>
                <w:bCs/>
                <w:sz w:val="21"/>
                <w:szCs w:val="21"/>
              </w:rPr>
              <w:t>:0</w:t>
            </w:r>
            <w:r w:rsidR="00525079"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1:00</w:t>
            </w:r>
            <w:r w:rsidR="00525079">
              <w:rPr>
                <w:bCs/>
                <w:sz w:val="21"/>
                <w:szCs w:val="21"/>
              </w:rPr>
              <w:t>9</w:t>
            </w:r>
            <w:r w:rsidRPr="00052478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14:paraId="301D393E" w14:textId="77777777" w:rsidR="00CA5CC8" w:rsidRPr="0041436D" w:rsidRDefault="00C80386" w:rsidP="00C80386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ДО №б/н</w:t>
            </w:r>
            <w:r w:rsidR="00CA5CC8">
              <w:rPr>
                <w:bCs/>
                <w:sz w:val="21"/>
                <w:szCs w:val="21"/>
              </w:rPr>
              <w:t xml:space="preserve"> від 1</w:t>
            </w:r>
            <w:r w:rsidR="00525079">
              <w:rPr>
                <w:bCs/>
                <w:sz w:val="21"/>
                <w:szCs w:val="21"/>
              </w:rPr>
              <w:t>0</w:t>
            </w:r>
            <w:r w:rsidR="00CA5CC8" w:rsidRPr="0041436D">
              <w:rPr>
                <w:bCs/>
                <w:sz w:val="21"/>
                <w:szCs w:val="21"/>
              </w:rPr>
              <w:t>.</w:t>
            </w:r>
            <w:r w:rsidR="00525079">
              <w:rPr>
                <w:bCs/>
                <w:sz w:val="21"/>
                <w:szCs w:val="21"/>
              </w:rPr>
              <w:t>04</w:t>
            </w:r>
            <w:r w:rsidR="00CA5CC8" w:rsidRPr="0041436D">
              <w:rPr>
                <w:bCs/>
                <w:sz w:val="21"/>
                <w:szCs w:val="21"/>
              </w:rPr>
              <w:t>.201</w:t>
            </w:r>
            <w:r w:rsidR="00525079">
              <w:rPr>
                <w:bCs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14:paraId="6C29BC10" w14:textId="77777777" w:rsidR="00CA5CC8" w:rsidRPr="0041436D" w:rsidRDefault="00C80386" w:rsidP="004D4CBF">
            <w:pPr>
              <w:ind w:right="-7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="00CA5CC8" w:rsidRPr="0041436D">
              <w:rPr>
                <w:sz w:val="21"/>
                <w:szCs w:val="21"/>
              </w:rPr>
              <w:t>.0</w:t>
            </w:r>
            <w:r>
              <w:rPr>
                <w:sz w:val="21"/>
                <w:szCs w:val="21"/>
              </w:rPr>
              <w:t>7</w:t>
            </w:r>
            <w:r w:rsidR="00CA5CC8" w:rsidRPr="0041436D">
              <w:rPr>
                <w:sz w:val="21"/>
                <w:szCs w:val="21"/>
              </w:rPr>
              <w:t>.201</w:t>
            </w:r>
            <w:r w:rsidR="004D4CBF">
              <w:rPr>
                <w:sz w:val="21"/>
                <w:szCs w:val="21"/>
              </w:rPr>
              <w:t>9</w:t>
            </w:r>
            <w:r w:rsidR="00CA5CC8" w:rsidRPr="0041436D">
              <w:rPr>
                <w:sz w:val="21"/>
                <w:szCs w:val="21"/>
              </w:rPr>
              <w:t xml:space="preserve"> №</w:t>
            </w:r>
            <w:r>
              <w:rPr>
                <w:sz w:val="21"/>
                <w:szCs w:val="21"/>
              </w:rPr>
              <w:t>32470777</w:t>
            </w:r>
          </w:p>
        </w:tc>
        <w:tc>
          <w:tcPr>
            <w:tcW w:w="1134" w:type="dxa"/>
            <w:vAlign w:val="center"/>
          </w:tcPr>
          <w:p w14:paraId="1820A907" w14:textId="77777777" w:rsidR="00CA5CC8" w:rsidRPr="0041436D" w:rsidRDefault="00595FEC" w:rsidP="003644D4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 років</w:t>
            </w:r>
          </w:p>
        </w:tc>
        <w:tc>
          <w:tcPr>
            <w:tcW w:w="1276" w:type="dxa"/>
            <w:vAlign w:val="center"/>
          </w:tcPr>
          <w:p w14:paraId="380124B8" w14:textId="77777777" w:rsidR="00CA5CC8" w:rsidRPr="0041436D" w:rsidRDefault="00C80386" w:rsidP="005C5EF5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0,0590</w:t>
            </w:r>
          </w:p>
        </w:tc>
        <w:tc>
          <w:tcPr>
            <w:tcW w:w="1417" w:type="dxa"/>
            <w:vAlign w:val="center"/>
          </w:tcPr>
          <w:p w14:paraId="1EEA8302" w14:textId="77777777" w:rsidR="00CA5CC8" w:rsidRPr="00F01CA6" w:rsidRDefault="00C80386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123223,26</w:t>
            </w:r>
          </w:p>
        </w:tc>
        <w:tc>
          <w:tcPr>
            <w:tcW w:w="1134" w:type="dxa"/>
            <w:vAlign w:val="center"/>
          </w:tcPr>
          <w:p w14:paraId="25B0A73D" w14:textId="77777777" w:rsidR="00CA5CC8" w:rsidRPr="00F01CA6" w:rsidRDefault="00C80386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50C9BE4" w14:textId="77777777" w:rsidR="00CA5CC8" w:rsidRPr="00F01CA6" w:rsidRDefault="00BE2737" w:rsidP="00C80386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3696,70</w:t>
            </w:r>
          </w:p>
        </w:tc>
      </w:tr>
      <w:tr w:rsidR="00595FEC" w:rsidRPr="0041436D" w14:paraId="6438930A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1135"/>
        </w:trPr>
        <w:tc>
          <w:tcPr>
            <w:tcW w:w="568" w:type="dxa"/>
            <w:vAlign w:val="center"/>
          </w:tcPr>
          <w:p w14:paraId="5A67DB02" w14:textId="77777777" w:rsidR="00595FEC" w:rsidRPr="0041436D" w:rsidRDefault="00595FEC" w:rsidP="005C5EF5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41436D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5D49B51D" w14:textId="77777777" w:rsidR="00595FEC" w:rsidRPr="0041436D" w:rsidRDefault="00595FEC" w:rsidP="00CD6E13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СВК «ПЕРЕМОГА»</w:t>
            </w:r>
          </w:p>
        </w:tc>
        <w:tc>
          <w:tcPr>
            <w:tcW w:w="2268" w:type="dxa"/>
            <w:vAlign w:val="center"/>
          </w:tcPr>
          <w:p w14:paraId="6FB60E1F" w14:textId="77777777" w:rsidR="00595FEC" w:rsidRPr="0041436D" w:rsidRDefault="00595FEC" w:rsidP="004508F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Полтавська обл. Лубенський район с.Клепачі вул.Мальовнича, 26 б</w:t>
            </w:r>
          </w:p>
        </w:tc>
        <w:tc>
          <w:tcPr>
            <w:tcW w:w="2410" w:type="dxa"/>
            <w:vAlign w:val="center"/>
          </w:tcPr>
          <w:p w14:paraId="3648AD61" w14:textId="77777777" w:rsidR="00595FEC" w:rsidRPr="00052478" w:rsidRDefault="00595FEC" w:rsidP="00CD6E13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052478">
              <w:rPr>
                <w:bCs/>
                <w:sz w:val="21"/>
                <w:szCs w:val="21"/>
              </w:rPr>
              <w:t>532488</w:t>
            </w:r>
            <w:r>
              <w:rPr>
                <w:bCs/>
                <w:sz w:val="21"/>
                <w:szCs w:val="21"/>
              </w:rPr>
              <w:t>19</w:t>
            </w:r>
            <w:r w:rsidRPr="00052478">
              <w:rPr>
                <w:bCs/>
                <w:sz w:val="21"/>
                <w:szCs w:val="21"/>
              </w:rPr>
              <w:t>0</w:t>
            </w:r>
            <w:r>
              <w:rPr>
                <w:bCs/>
                <w:sz w:val="21"/>
                <w:szCs w:val="21"/>
              </w:rPr>
              <w:t>1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1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1:00</w:t>
            </w:r>
            <w:r>
              <w:rPr>
                <w:bCs/>
                <w:sz w:val="21"/>
                <w:szCs w:val="21"/>
              </w:rPr>
              <w:t>97</w:t>
            </w:r>
          </w:p>
        </w:tc>
        <w:tc>
          <w:tcPr>
            <w:tcW w:w="1417" w:type="dxa"/>
            <w:vAlign w:val="center"/>
          </w:tcPr>
          <w:p w14:paraId="1D302E4B" w14:textId="77777777" w:rsidR="00595FEC" w:rsidRPr="0041436D" w:rsidRDefault="00595FEC" w:rsidP="00CD6E13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ДО №б/н від 10</w:t>
            </w:r>
            <w:r w:rsidRPr="0041436D">
              <w:rPr>
                <w:bCs/>
                <w:sz w:val="21"/>
                <w:szCs w:val="21"/>
              </w:rPr>
              <w:t>.</w:t>
            </w:r>
            <w:r>
              <w:rPr>
                <w:bCs/>
                <w:sz w:val="21"/>
                <w:szCs w:val="21"/>
              </w:rPr>
              <w:t>04</w:t>
            </w:r>
            <w:r w:rsidRPr="0041436D">
              <w:rPr>
                <w:bCs/>
                <w:sz w:val="21"/>
                <w:szCs w:val="21"/>
              </w:rPr>
              <w:t>.201</w:t>
            </w:r>
            <w:r>
              <w:rPr>
                <w:bCs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14:paraId="5C6CB4BB" w14:textId="77777777" w:rsidR="00595FEC" w:rsidRPr="0041436D" w:rsidRDefault="00595FEC" w:rsidP="004D4CBF">
            <w:pPr>
              <w:ind w:right="-7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Pr="0041436D">
              <w:rPr>
                <w:sz w:val="21"/>
                <w:szCs w:val="21"/>
              </w:rPr>
              <w:t>.0</w:t>
            </w:r>
            <w:r>
              <w:rPr>
                <w:sz w:val="21"/>
                <w:szCs w:val="21"/>
              </w:rPr>
              <w:t>7</w:t>
            </w:r>
            <w:r w:rsidRPr="0041436D">
              <w:rPr>
                <w:sz w:val="21"/>
                <w:szCs w:val="21"/>
              </w:rPr>
              <w:t>.201</w:t>
            </w:r>
            <w:r>
              <w:rPr>
                <w:sz w:val="21"/>
                <w:szCs w:val="21"/>
              </w:rPr>
              <w:t>9</w:t>
            </w:r>
            <w:r w:rsidRPr="0041436D">
              <w:rPr>
                <w:sz w:val="21"/>
                <w:szCs w:val="21"/>
              </w:rPr>
              <w:t xml:space="preserve"> №</w:t>
            </w:r>
            <w:r>
              <w:rPr>
                <w:sz w:val="21"/>
                <w:szCs w:val="21"/>
              </w:rPr>
              <w:t>32474144</w:t>
            </w:r>
          </w:p>
        </w:tc>
        <w:tc>
          <w:tcPr>
            <w:tcW w:w="1134" w:type="dxa"/>
          </w:tcPr>
          <w:p w14:paraId="515E60B2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2CB062AF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05C69B22" w14:textId="77777777" w:rsidR="00595FEC" w:rsidRDefault="00595FEC" w:rsidP="00595FEC">
            <w:pPr>
              <w:jc w:val="center"/>
            </w:pPr>
            <w:r w:rsidRPr="0089046E">
              <w:rPr>
                <w:sz w:val="21"/>
                <w:szCs w:val="21"/>
              </w:rPr>
              <w:t>14 років</w:t>
            </w:r>
          </w:p>
        </w:tc>
        <w:tc>
          <w:tcPr>
            <w:tcW w:w="1276" w:type="dxa"/>
            <w:vAlign w:val="center"/>
          </w:tcPr>
          <w:p w14:paraId="2F3A2CBD" w14:textId="77777777" w:rsidR="00595FEC" w:rsidRPr="0041436D" w:rsidRDefault="00595FEC" w:rsidP="005C5EF5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0,3213</w:t>
            </w:r>
          </w:p>
        </w:tc>
        <w:tc>
          <w:tcPr>
            <w:tcW w:w="1417" w:type="dxa"/>
            <w:vAlign w:val="center"/>
          </w:tcPr>
          <w:p w14:paraId="65D309C7" w14:textId="77777777" w:rsidR="00595FEC" w:rsidRPr="00F01CA6" w:rsidRDefault="00595FEC" w:rsidP="004D4CBF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586605,26</w:t>
            </w:r>
          </w:p>
        </w:tc>
        <w:tc>
          <w:tcPr>
            <w:tcW w:w="1134" w:type="dxa"/>
            <w:vAlign w:val="center"/>
          </w:tcPr>
          <w:p w14:paraId="6C2AFD31" w14:textId="77777777" w:rsidR="00595FEC" w:rsidRPr="00F01CA6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48404234" w14:textId="77777777" w:rsidR="00595FEC" w:rsidRPr="00F01CA6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17598,16</w:t>
            </w:r>
          </w:p>
        </w:tc>
      </w:tr>
      <w:tr w:rsidR="00595FEC" w:rsidRPr="0041436D" w14:paraId="3A82EE87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1111"/>
        </w:trPr>
        <w:tc>
          <w:tcPr>
            <w:tcW w:w="568" w:type="dxa"/>
            <w:vAlign w:val="center"/>
          </w:tcPr>
          <w:p w14:paraId="696DD1C7" w14:textId="77777777" w:rsidR="00595FEC" w:rsidRPr="00110386" w:rsidRDefault="00595FEC" w:rsidP="005C5EF5">
            <w:pPr>
              <w:ind w:right="-57"/>
              <w:jc w:val="center"/>
              <w:rPr>
                <w:bCs/>
                <w:sz w:val="21"/>
                <w:szCs w:val="21"/>
                <w:lang w:val="en-US"/>
              </w:rPr>
            </w:pPr>
            <w:r>
              <w:rPr>
                <w:bCs/>
                <w:sz w:val="21"/>
                <w:szCs w:val="21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14:paraId="3515B5C1" w14:textId="77777777" w:rsidR="00595FEC" w:rsidRPr="0041436D" w:rsidRDefault="00595FEC" w:rsidP="00A360C5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СВК «ПЕРЕМОГА»</w:t>
            </w:r>
          </w:p>
        </w:tc>
        <w:tc>
          <w:tcPr>
            <w:tcW w:w="2268" w:type="dxa"/>
            <w:vAlign w:val="center"/>
          </w:tcPr>
          <w:p w14:paraId="1CEA8DA0" w14:textId="77777777" w:rsidR="00595FEC" w:rsidRPr="0041436D" w:rsidRDefault="00595FEC" w:rsidP="007B25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Полтавська обл. Лубенський район с.Вергуни вул.Фруктова, 2б</w:t>
            </w:r>
          </w:p>
        </w:tc>
        <w:tc>
          <w:tcPr>
            <w:tcW w:w="2410" w:type="dxa"/>
            <w:vAlign w:val="center"/>
          </w:tcPr>
          <w:p w14:paraId="6D47E4CD" w14:textId="77777777" w:rsidR="00595FEC" w:rsidRPr="00052478" w:rsidRDefault="00595FEC" w:rsidP="000C3DBC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052478">
              <w:rPr>
                <w:bCs/>
                <w:sz w:val="21"/>
                <w:szCs w:val="21"/>
              </w:rPr>
              <w:t>532488</w:t>
            </w:r>
            <w:r>
              <w:rPr>
                <w:bCs/>
                <w:sz w:val="21"/>
                <w:szCs w:val="21"/>
              </w:rPr>
              <w:t>19</w:t>
            </w:r>
            <w:r w:rsidRPr="00052478">
              <w:rPr>
                <w:bCs/>
                <w:sz w:val="21"/>
                <w:szCs w:val="21"/>
              </w:rPr>
              <w:t>0</w:t>
            </w:r>
            <w:r>
              <w:rPr>
                <w:bCs/>
                <w:sz w:val="21"/>
                <w:szCs w:val="21"/>
              </w:rPr>
              <w:t>3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3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1:00</w:t>
            </w:r>
            <w:r>
              <w:rPr>
                <w:bCs/>
                <w:sz w:val="21"/>
                <w:szCs w:val="21"/>
              </w:rPr>
              <w:t>40</w:t>
            </w:r>
          </w:p>
        </w:tc>
        <w:tc>
          <w:tcPr>
            <w:tcW w:w="1417" w:type="dxa"/>
            <w:vAlign w:val="center"/>
          </w:tcPr>
          <w:p w14:paraId="7A2176B8" w14:textId="77777777" w:rsidR="00595FEC" w:rsidRPr="0041436D" w:rsidRDefault="00595FEC" w:rsidP="00C07F2E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ДО №б/н від 10</w:t>
            </w:r>
            <w:r w:rsidRPr="0041436D">
              <w:rPr>
                <w:bCs/>
                <w:sz w:val="21"/>
                <w:szCs w:val="21"/>
              </w:rPr>
              <w:t>.</w:t>
            </w:r>
            <w:r>
              <w:rPr>
                <w:bCs/>
                <w:sz w:val="21"/>
                <w:szCs w:val="21"/>
              </w:rPr>
              <w:t>04</w:t>
            </w:r>
            <w:r w:rsidRPr="0041436D">
              <w:rPr>
                <w:bCs/>
                <w:sz w:val="21"/>
                <w:szCs w:val="21"/>
              </w:rPr>
              <w:t>.201</w:t>
            </w:r>
            <w:r>
              <w:rPr>
                <w:bCs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14:paraId="70D4608F" w14:textId="77777777" w:rsidR="00595FEC" w:rsidRPr="0041436D" w:rsidRDefault="00595FEC" w:rsidP="00C07F2E">
            <w:pPr>
              <w:ind w:right="-7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16.07</w:t>
            </w:r>
            <w:r w:rsidRPr="0041436D">
              <w:rPr>
                <w:sz w:val="21"/>
                <w:szCs w:val="21"/>
              </w:rPr>
              <w:t>.201</w:t>
            </w:r>
            <w:r>
              <w:rPr>
                <w:sz w:val="21"/>
                <w:szCs w:val="21"/>
              </w:rPr>
              <w:t>9</w:t>
            </w:r>
            <w:r w:rsidRPr="0041436D">
              <w:rPr>
                <w:sz w:val="21"/>
                <w:szCs w:val="21"/>
              </w:rPr>
              <w:t xml:space="preserve"> №</w:t>
            </w:r>
            <w:r>
              <w:rPr>
                <w:sz w:val="21"/>
                <w:szCs w:val="21"/>
              </w:rPr>
              <w:t>32489562</w:t>
            </w:r>
          </w:p>
        </w:tc>
        <w:tc>
          <w:tcPr>
            <w:tcW w:w="1134" w:type="dxa"/>
          </w:tcPr>
          <w:p w14:paraId="1E89478F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138B0B4C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583D2DFC" w14:textId="77777777" w:rsidR="00595FEC" w:rsidRDefault="00595FEC" w:rsidP="00595FEC">
            <w:pPr>
              <w:jc w:val="center"/>
            </w:pPr>
            <w:r w:rsidRPr="0089046E">
              <w:rPr>
                <w:sz w:val="21"/>
                <w:szCs w:val="21"/>
              </w:rPr>
              <w:t>14 років</w:t>
            </w:r>
          </w:p>
        </w:tc>
        <w:tc>
          <w:tcPr>
            <w:tcW w:w="1276" w:type="dxa"/>
            <w:vAlign w:val="center"/>
          </w:tcPr>
          <w:p w14:paraId="3E1A1269" w14:textId="77777777" w:rsidR="00595FEC" w:rsidRDefault="00595FEC" w:rsidP="0021412C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1,8503</w:t>
            </w:r>
          </w:p>
        </w:tc>
        <w:tc>
          <w:tcPr>
            <w:tcW w:w="1417" w:type="dxa"/>
            <w:vAlign w:val="center"/>
          </w:tcPr>
          <w:p w14:paraId="09411546" w14:textId="77777777" w:rsidR="00595FEC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3713506,20</w:t>
            </w:r>
          </w:p>
        </w:tc>
        <w:tc>
          <w:tcPr>
            <w:tcW w:w="1134" w:type="dxa"/>
            <w:vAlign w:val="center"/>
          </w:tcPr>
          <w:p w14:paraId="20D9CAB7" w14:textId="77777777" w:rsidR="00595FEC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5E428F5E" w14:textId="77777777" w:rsidR="00595FEC" w:rsidRPr="00F01CA6" w:rsidRDefault="00595FEC" w:rsidP="00705861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111405,19</w:t>
            </w:r>
          </w:p>
        </w:tc>
      </w:tr>
      <w:tr w:rsidR="00595FEC" w:rsidRPr="0041436D" w14:paraId="2DDF45C8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1139"/>
        </w:trPr>
        <w:tc>
          <w:tcPr>
            <w:tcW w:w="568" w:type="dxa"/>
            <w:vAlign w:val="center"/>
          </w:tcPr>
          <w:p w14:paraId="4C0581AA" w14:textId="77777777" w:rsidR="00595FEC" w:rsidRPr="00110386" w:rsidRDefault="00595FEC" w:rsidP="005C5EF5">
            <w:pPr>
              <w:ind w:right="-57"/>
              <w:jc w:val="center"/>
              <w:rPr>
                <w:bCs/>
                <w:sz w:val="21"/>
                <w:szCs w:val="21"/>
                <w:lang w:val="en-US"/>
              </w:rPr>
            </w:pPr>
            <w:r>
              <w:rPr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1701" w:type="dxa"/>
            <w:vAlign w:val="center"/>
          </w:tcPr>
          <w:p w14:paraId="0A4C41AF" w14:textId="77777777" w:rsidR="00595FEC" w:rsidRPr="0041436D" w:rsidRDefault="00595FEC" w:rsidP="00CD6E13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СВК «ПЕРЕМОГА»</w:t>
            </w:r>
          </w:p>
        </w:tc>
        <w:tc>
          <w:tcPr>
            <w:tcW w:w="2268" w:type="dxa"/>
            <w:vAlign w:val="center"/>
          </w:tcPr>
          <w:p w14:paraId="2A8091C5" w14:textId="77777777" w:rsidR="00595FEC" w:rsidRPr="0041436D" w:rsidRDefault="00595FEC" w:rsidP="00FF1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Полтавська обл. Лубенський район с.Вергуни вул.Фруктова, 2в</w:t>
            </w:r>
          </w:p>
        </w:tc>
        <w:tc>
          <w:tcPr>
            <w:tcW w:w="2410" w:type="dxa"/>
            <w:vAlign w:val="center"/>
          </w:tcPr>
          <w:p w14:paraId="2164F913" w14:textId="77777777" w:rsidR="00595FEC" w:rsidRPr="00052478" w:rsidRDefault="00595FEC" w:rsidP="008862F9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052478">
              <w:rPr>
                <w:bCs/>
                <w:sz w:val="21"/>
                <w:szCs w:val="21"/>
              </w:rPr>
              <w:t>532488</w:t>
            </w:r>
            <w:r>
              <w:rPr>
                <w:bCs/>
                <w:sz w:val="21"/>
                <w:szCs w:val="21"/>
              </w:rPr>
              <w:t>19</w:t>
            </w:r>
            <w:r w:rsidRPr="00052478">
              <w:rPr>
                <w:bCs/>
                <w:sz w:val="21"/>
                <w:szCs w:val="21"/>
              </w:rPr>
              <w:t>0</w:t>
            </w:r>
            <w:r>
              <w:rPr>
                <w:bCs/>
                <w:sz w:val="21"/>
                <w:szCs w:val="21"/>
              </w:rPr>
              <w:t>3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3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1:00</w:t>
            </w:r>
            <w:r>
              <w:rPr>
                <w:bCs/>
                <w:sz w:val="21"/>
                <w:szCs w:val="21"/>
              </w:rPr>
              <w:t>41</w:t>
            </w:r>
          </w:p>
        </w:tc>
        <w:tc>
          <w:tcPr>
            <w:tcW w:w="1417" w:type="dxa"/>
            <w:vAlign w:val="center"/>
          </w:tcPr>
          <w:p w14:paraId="39B424D2" w14:textId="77777777" w:rsidR="00595FEC" w:rsidRPr="0041436D" w:rsidRDefault="00595FEC" w:rsidP="00CD6E13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ДО №б/н від 10</w:t>
            </w:r>
            <w:r w:rsidRPr="0041436D">
              <w:rPr>
                <w:bCs/>
                <w:sz w:val="21"/>
                <w:szCs w:val="21"/>
              </w:rPr>
              <w:t>.</w:t>
            </w:r>
            <w:r>
              <w:rPr>
                <w:bCs/>
                <w:sz w:val="21"/>
                <w:szCs w:val="21"/>
              </w:rPr>
              <w:t>04</w:t>
            </w:r>
            <w:r w:rsidRPr="0041436D">
              <w:rPr>
                <w:bCs/>
                <w:sz w:val="21"/>
                <w:szCs w:val="21"/>
              </w:rPr>
              <w:t>.201</w:t>
            </w:r>
            <w:r>
              <w:rPr>
                <w:bCs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14:paraId="4EF55ABD" w14:textId="77777777" w:rsidR="00595FEC" w:rsidRPr="0041436D" w:rsidRDefault="00595FEC" w:rsidP="004D4CBF">
            <w:pPr>
              <w:ind w:right="-7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Pr="0041436D">
              <w:rPr>
                <w:sz w:val="21"/>
                <w:szCs w:val="21"/>
              </w:rPr>
              <w:t>.0</w:t>
            </w:r>
            <w:r>
              <w:rPr>
                <w:sz w:val="21"/>
                <w:szCs w:val="21"/>
              </w:rPr>
              <w:t>7</w:t>
            </w:r>
            <w:r w:rsidRPr="0041436D">
              <w:rPr>
                <w:sz w:val="21"/>
                <w:szCs w:val="21"/>
              </w:rPr>
              <w:t>.201</w:t>
            </w:r>
            <w:r>
              <w:rPr>
                <w:sz w:val="21"/>
                <w:szCs w:val="21"/>
              </w:rPr>
              <w:t>9</w:t>
            </w:r>
            <w:r w:rsidRPr="0041436D">
              <w:rPr>
                <w:sz w:val="21"/>
                <w:szCs w:val="21"/>
              </w:rPr>
              <w:t xml:space="preserve"> №</w:t>
            </w:r>
            <w:r>
              <w:rPr>
                <w:sz w:val="21"/>
                <w:szCs w:val="21"/>
              </w:rPr>
              <w:t>32507898</w:t>
            </w:r>
          </w:p>
        </w:tc>
        <w:tc>
          <w:tcPr>
            <w:tcW w:w="1134" w:type="dxa"/>
          </w:tcPr>
          <w:p w14:paraId="35A6E552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5EB83A67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5CA5636C" w14:textId="77777777" w:rsidR="00595FEC" w:rsidRDefault="00595FEC" w:rsidP="00595FEC">
            <w:pPr>
              <w:jc w:val="center"/>
            </w:pPr>
            <w:r w:rsidRPr="00666741">
              <w:rPr>
                <w:sz w:val="21"/>
                <w:szCs w:val="21"/>
              </w:rPr>
              <w:t>14 років</w:t>
            </w:r>
          </w:p>
        </w:tc>
        <w:tc>
          <w:tcPr>
            <w:tcW w:w="1276" w:type="dxa"/>
            <w:vAlign w:val="center"/>
          </w:tcPr>
          <w:p w14:paraId="4FE4168D" w14:textId="77777777" w:rsidR="00595FEC" w:rsidRPr="0041436D" w:rsidRDefault="00595FEC" w:rsidP="00CD6E13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0,3887</w:t>
            </w:r>
          </w:p>
        </w:tc>
        <w:tc>
          <w:tcPr>
            <w:tcW w:w="1417" w:type="dxa"/>
            <w:vAlign w:val="center"/>
          </w:tcPr>
          <w:p w14:paraId="7C4203C6" w14:textId="77777777" w:rsidR="00595FEC" w:rsidRPr="000652D6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780031,72</w:t>
            </w:r>
          </w:p>
        </w:tc>
        <w:tc>
          <w:tcPr>
            <w:tcW w:w="1134" w:type="dxa"/>
            <w:vAlign w:val="center"/>
          </w:tcPr>
          <w:p w14:paraId="0B97B9FF" w14:textId="77777777" w:rsidR="00595FEC" w:rsidRPr="000652D6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56C710E0" w14:textId="77777777" w:rsidR="00595FEC" w:rsidRPr="000652D6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23400,95</w:t>
            </w:r>
          </w:p>
        </w:tc>
      </w:tr>
      <w:tr w:rsidR="00595FEC" w:rsidRPr="0041436D" w14:paraId="7A54EEDE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1115"/>
        </w:trPr>
        <w:tc>
          <w:tcPr>
            <w:tcW w:w="568" w:type="dxa"/>
            <w:vAlign w:val="center"/>
          </w:tcPr>
          <w:p w14:paraId="6984CC6A" w14:textId="77777777" w:rsidR="00595FEC" w:rsidRPr="00110386" w:rsidRDefault="00595FEC" w:rsidP="005C5EF5">
            <w:pPr>
              <w:ind w:right="-57"/>
              <w:jc w:val="center"/>
              <w:rPr>
                <w:bCs/>
                <w:sz w:val="21"/>
                <w:szCs w:val="21"/>
                <w:lang w:val="en-US"/>
              </w:rPr>
            </w:pPr>
            <w:r>
              <w:rPr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 w14:paraId="26A2F8A5" w14:textId="77777777" w:rsidR="00595FEC" w:rsidRPr="0041436D" w:rsidRDefault="00595FEC" w:rsidP="00CD6E13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СВК «ПЕРЕМОГА»</w:t>
            </w:r>
          </w:p>
        </w:tc>
        <w:tc>
          <w:tcPr>
            <w:tcW w:w="2268" w:type="dxa"/>
            <w:vAlign w:val="center"/>
          </w:tcPr>
          <w:p w14:paraId="55298843" w14:textId="77777777" w:rsidR="00595FEC" w:rsidRPr="0041436D" w:rsidRDefault="00595FEC" w:rsidP="00A6476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Полтавська обл. Лубенський район с.Вергуни вул.Фруктова, 1а</w:t>
            </w:r>
          </w:p>
        </w:tc>
        <w:tc>
          <w:tcPr>
            <w:tcW w:w="2410" w:type="dxa"/>
            <w:vAlign w:val="center"/>
          </w:tcPr>
          <w:p w14:paraId="355D66A1" w14:textId="77777777" w:rsidR="00595FEC" w:rsidRPr="00052478" w:rsidRDefault="00595FEC" w:rsidP="008862F9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052478">
              <w:rPr>
                <w:bCs/>
                <w:sz w:val="21"/>
                <w:szCs w:val="21"/>
              </w:rPr>
              <w:t>532488</w:t>
            </w:r>
            <w:r>
              <w:rPr>
                <w:bCs/>
                <w:sz w:val="21"/>
                <w:szCs w:val="21"/>
              </w:rPr>
              <w:t>19</w:t>
            </w:r>
            <w:r w:rsidRPr="00052478">
              <w:rPr>
                <w:bCs/>
                <w:sz w:val="21"/>
                <w:szCs w:val="21"/>
              </w:rPr>
              <w:t>0</w:t>
            </w:r>
            <w:r>
              <w:rPr>
                <w:bCs/>
                <w:sz w:val="21"/>
                <w:szCs w:val="21"/>
              </w:rPr>
              <w:t>3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3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1:00</w:t>
            </w:r>
            <w:r>
              <w:rPr>
                <w:bCs/>
                <w:sz w:val="21"/>
                <w:szCs w:val="21"/>
              </w:rPr>
              <w:t>42</w:t>
            </w:r>
          </w:p>
        </w:tc>
        <w:tc>
          <w:tcPr>
            <w:tcW w:w="1417" w:type="dxa"/>
            <w:vAlign w:val="center"/>
          </w:tcPr>
          <w:p w14:paraId="5B3704BB" w14:textId="77777777" w:rsidR="00595FEC" w:rsidRPr="0041436D" w:rsidRDefault="00595FEC" w:rsidP="00CD6E13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ДО №б/н від 10</w:t>
            </w:r>
            <w:r w:rsidRPr="0041436D">
              <w:rPr>
                <w:bCs/>
                <w:sz w:val="21"/>
                <w:szCs w:val="21"/>
              </w:rPr>
              <w:t>.</w:t>
            </w:r>
            <w:r>
              <w:rPr>
                <w:bCs/>
                <w:sz w:val="21"/>
                <w:szCs w:val="21"/>
              </w:rPr>
              <w:t>04</w:t>
            </w:r>
            <w:r w:rsidRPr="0041436D">
              <w:rPr>
                <w:bCs/>
                <w:sz w:val="21"/>
                <w:szCs w:val="21"/>
              </w:rPr>
              <w:t>.201</w:t>
            </w:r>
            <w:r>
              <w:rPr>
                <w:bCs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14:paraId="68BD5665" w14:textId="77777777" w:rsidR="00595FEC" w:rsidRPr="0041436D" w:rsidRDefault="00595FEC" w:rsidP="00654FE4">
            <w:pPr>
              <w:ind w:right="-7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Pr="0041436D">
              <w:rPr>
                <w:sz w:val="21"/>
                <w:szCs w:val="21"/>
              </w:rPr>
              <w:t>.0</w:t>
            </w:r>
            <w:r>
              <w:rPr>
                <w:sz w:val="21"/>
                <w:szCs w:val="21"/>
              </w:rPr>
              <w:t>7</w:t>
            </w:r>
            <w:r w:rsidRPr="0041436D">
              <w:rPr>
                <w:sz w:val="21"/>
                <w:szCs w:val="21"/>
              </w:rPr>
              <w:t>.201</w:t>
            </w:r>
            <w:r>
              <w:rPr>
                <w:sz w:val="21"/>
                <w:szCs w:val="21"/>
              </w:rPr>
              <w:t xml:space="preserve">9 </w:t>
            </w:r>
            <w:r w:rsidRPr="0041436D">
              <w:rPr>
                <w:sz w:val="21"/>
                <w:szCs w:val="21"/>
              </w:rPr>
              <w:t>№</w:t>
            </w:r>
            <w:r>
              <w:rPr>
                <w:sz w:val="21"/>
                <w:szCs w:val="21"/>
              </w:rPr>
              <w:t>32511865</w:t>
            </w:r>
          </w:p>
        </w:tc>
        <w:tc>
          <w:tcPr>
            <w:tcW w:w="1134" w:type="dxa"/>
          </w:tcPr>
          <w:p w14:paraId="42A84013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4BAEFB82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12F38591" w14:textId="77777777" w:rsidR="00595FEC" w:rsidRDefault="00595FEC" w:rsidP="00595FEC">
            <w:pPr>
              <w:jc w:val="center"/>
            </w:pPr>
            <w:r w:rsidRPr="00666741">
              <w:rPr>
                <w:sz w:val="21"/>
                <w:szCs w:val="21"/>
              </w:rPr>
              <w:t>14 років</w:t>
            </w:r>
          </w:p>
        </w:tc>
        <w:tc>
          <w:tcPr>
            <w:tcW w:w="1276" w:type="dxa"/>
            <w:vAlign w:val="center"/>
          </w:tcPr>
          <w:p w14:paraId="2357CF43" w14:textId="77777777" w:rsidR="00595FEC" w:rsidRPr="0041436D" w:rsidRDefault="00595FEC" w:rsidP="00995878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0,1050</w:t>
            </w:r>
          </w:p>
        </w:tc>
        <w:tc>
          <w:tcPr>
            <w:tcW w:w="1417" w:type="dxa"/>
            <w:vAlign w:val="center"/>
          </w:tcPr>
          <w:p w14:paraId="7AB71108" w14:textId="77777777" w:rsidR="00595FEC" w:rsidRPr="000652D6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210732,38</w:t>
            </w:r>
          </w:p>
        </w:tc>
        <w:tc>
          <w:tcPr>
            <w:tcW w:w="1134" w:type="dxa"/>
            <w:vAlign w:val="center"/>
          </w:tcPr>
          <w:p w14:paraId="5C155BFC" w14:textId="77777777" w:rsidR="00595FEC" w:rsidRPr="000652D6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3A76CAF5" w14:textId="77777777" w:rsidR="00595FEC" w:rsidRPr="000652D6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6321,97</w:t>
            </w:r>
          </w:p>
        </w:tc>
      </w:tr>
      <w:tr w:rsidR="00595FEC" w:rsidRPr="0041436D" w14:paraId="54C95B28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1056"/>
        </w:trPr>
        <w:tc>
          <w:tcPr>
            <w:tcW w:w="568" w:type="dxa"/>
            <w:vAlign w:val="center"/>
          </w:tcPr>
          <w:p w14:paraId="275CC0FF" w14:textId="77777777" w:rsidR="00595FEC" w:rsidRPr="00110386" w:rsidRDefault="00595FEC" w:rsidP="005C5EF5">
            <w:pPr>
              <w:ind w:right="-57"/>
              <w:jc w:val="center"/>
              <w:rPr>
                <w:bCs/>
                <w:sz w:val="21"/>
                <w:szCs w:val="21"/>
                <w:lang w:val="en-US"/>
              </w:rPr>
            </w:pPr>
            <w:r>
              <w:rPr>
                <w:bCs/>
                <w:sz w:val="21"/>
                <w:szCs w:val="21"/>
                <w:lang w:val="en-US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14:paraId="2C64C457" w14:textId="77777777" w:rsidR="00595FEC" w:rsidRPr="0041436D" w:rsidRDefault="00595FEC" w:rsidP="00D03B32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СВК «ПЕРЕМОГА»</w:t>
            </w:r>
          </w:p>
        </w:tc>
        <w:tc>
          <w:tcPr>
            <w:tcW w:w="2268" w:type="dxa"/>
            <w:vAlign w:val="center"/>
          </w:tcPr>
          <w:p w14:paraId="30CCFEF2" w14:textId="77777777" w:rsidR="00595FEC" w:rsidRPr="0041436D" w:rsidRDefault="00595FEC" w:rsidP="00A6476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Полтавська обл. Лубенський район с.Клепачі вул.Заводська, 3а</w:t>
            </w:r>
          </w:p>
        </w:tc>
        <w:tc>
          <w:tcPr>
            <w:tcW w:w="2410" w:type="dxa"/>
            <w:vAlign w:val="center"/>
          </w:tcPr>
          <w:p w14:paraId="435D4C60" w14:textId="77777777" w:rsidR="00595FEC" w:rsidRPr="00052478" w:rsidRDefault="00595FEC" w:rsidP="00D03B32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052478">
              <w:rPr>
                <w:bCs/>
                <w:sz w:val="21"/>
                <w:szCs w:val="21"/>
              </w:rPr>
              <w:t>532488</w:t>
            </w:r>
            <w:r>
              <w:rPr>
                <w:bCs/>
                <w:sz w:val="21"/>
                <w:szCs w:val="21"/>
              </w:rPr>
              <w:t>19</w:t>
            </w:r>
            <w:r w:rsidRPr="00052478">
              <w:rPr>
                <w:bCs/>
                <w:sz w:val="21"/>
                <w:szCs w:val="21"/>
              </w:rPr>
              <w:t>0</w:t>
            </w:r>
            <w:r>
              <w:rPr>
                <w:bCs/>
                <w:sz w:val="21"/>
                <w:szCs w:val="21"/>
              </w:rPr>
              <w:t>1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1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1:0</w:t>
            </w:r>
            <w:r>
              <w:rPr>
                <w:bCs/>
                <w:sz w:val="21"/>
                <w:szCs w:val="21"/>
              </w:rPr>
              <w:t>341</w:t>
            </w:r>
          </w:p>
        </w:tc>
        <w:tc>
          <w:tcPr>
            <w:tcW w:w="1417" w:type="dxa"/>
            <w:vAlign w:val="center"/>
          </w:tcPr>
          <w:p w14:paraId="6D47DD22" w14:textId="77777777" w:rsidR="00595FEC" w:rsidRPr="0041436D" w:rsidRDefault="00595FEC" w:rsidP="00D03B32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ДО №б/н від 25</w:t>
            </w:r>
            <w:r w:rsidRPr="0041436D">
              <w:rPr>
                <w:bCs/>
                <w:sz w:val="21"/>
                <w:szCs w:val="21"/>
              </w:rPr>
              <w:t>.</w:t>
            </w:r>
            <w:r>
              <w:rPr>
                <w:bCs/>
                <w:sz w:val="21"/>
                <w:szCs w:val="21"/>
              </w:rPr>
              <w:t>11</w:t>
            </w:r>
            <w:r w:rsidRPr="0041436D">
              <w:rPr>
                <w:bCs/>
                <w:sz w:val="21"/>
                <w:szCs w:val="21"/>
              </w:rPr>
              <w:t>.201</w:t>
            </w:r>
            <w:r>
              <w:rPr>
                <w:bCs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14:paraId="78FB4E85" w14:textId="77777777" w:rsidR="00595FEC" w:rsidRPr="0041436D" w:rsidRDefault="00595FEC" w:rsidP="00D03B32">
            <w:pPr>
              <w:ind w:right="-7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04.12</w:t>
            </w:r>
            <w:r w:rsidRPr="0041436D">
              <w:rPr>
                <w:sz w:val="21"/>
                <w:szCs w:val="21"/>
              </w:rPr>
              <w:t>.201</w:t>
            </w:r>
            <w:r>
              <w:rPr>
                <w:sz w:val="21"/>
                <w:szCs w:val="21"/>
              </w:rPr>
              <w:t>9</w:t>
            </w:r>
            <w:r w:rsidRPr="0041436D">
              <w:rPr>
                <w:sz w:val="21"/>
                <w:szCs w:val="21"/>
              </w:rPr>
              <w:t xml:space="preserve"> №</w:t>
            </w:r>
            <w:r>
              <w:rPr>
                <w:sz w:val="21"/>
                <w:szCs w:val="21"/>
              </w:rPr>
              <w:t>34549557</w:t>
            </w:r>
          </w:p>
        </w:tc>
        <w:tc>
          <w:tcPr>
            <w:tcW w:w="1134" w:type="dxa"/>
          </w:tcPr>
          <w:p w14:paraId="5C00372E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0F51CB16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4FE8C9A2" w14:textId="77777777" w:rsidR="00595FEC" w:rsidRDefault="00595FEC" w:rsidP="00595FEC">
            <w:pPr>
              <w:jc w:val="center"/>
            </w:pPr>
            <w:r w:rsidRPr="00666741">
              <w:rPr>
                <w:sz w:val="21"/>
                <w:szCs w:val="21"/>
              </w:rPr>
              <w:t>14 років</w:t>
            </w:r>
          </w:p>
        </w:tc>
        <w:tc>
          <w:tcPr>
            <w:tcW w:w="1276" w:type="dxa"/>
            <w:vAlign w:val="center"/>
          </w:tcPr>
          <w:p w14:paraId="308C1FFF" w14:textId="77777777" w:rsidR="00595FEC" w:rsidRPr="0041436D" w:rsidRDefault="00595FEC" w:rsidP="00D03B32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41436D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0345</w:t>
            </w:r>
          </w:p>
        </w:tc>
        <w:tc>
          <w:tcPr>
            <w:tcW w:w="1417" w:type="dxa"/>
            <w:vAlign w:val="center"/>
          </w:tcPr>
          <w:p w14:paraId="0AB452CE" w14:textId="77777777" w:rsidR="00595FEC" w:rsidRPr="00F01CA6" w:rsidRDefault="00595FEC" w:rsidP="00D03B32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62988,14</w:t>
            </w:r>
          </w:p>
        </w:tc>
        <w:tc>
          <w:tcPr>
            <w:tcW w:w="1134" w:type="dxa"/>
            <w:vAlign w:val="center"/>
          </w:tcPr>
          <w:p w14:paraId="42D96228" w14:textId="77777777" w:rsidR="00595FEC" w:rsidRPr="00F01CA6" w:rsidRDefault="00595FEC" w:rsidP="00D03B32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89770A6" w14:textId="77777777" w:rsidR="00595FEC" w:rsidRPr="00F01CA6" w:rsidRDefault="00595FEC" w:rsidP="00D03B32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1889,64</w:t>
            </w:r>
          </w:p>
        </w:tc>
      </w:tr>
      <w:tr w:rsidR="00595FEC" w:rsidRPr="0041436D" w14:paraId="261157D6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986"/>
        </w:trPr>
        <w:tc>
          <w:tcPr>
            <w:tcW w:w="568" w:type="dxa"/>
            <w:vAlign w:val="center"/>
          </w:tcPr>
          <w:p w14:paraId="4BBAF8FA" w14:textId="77777777" w:rsidR="00595FEC" w:rsidRPr="0041436D" w:rsidRDefault="00595FEC" w:rsidP="005C5EF5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7</w:t>
            </w:r>
          </w:p>
        </w:tc>
        <w:tc>
          <w:tcPr>
            <w:tcW w:w="1701" w:type="dxa"/>
            <w:vAlign w:val="center"/>
          </w:tcPr>
          <w:p w14:paraId="5EEE7ACA" w14:textId="77777777" w:rsidR="00595FEC" w:rsidRPr="0041436D" w:rsidRDefault="00595FEC" w:rsidP="00056542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СВК «ПЕРЕМОГА»</w:t>
            </w:r>
          </w:p>
        </w:tc>
        <w:tc>
          <w:tcPr>
            <w:tcW w:w="2268" w:type="dxa"/>
            <w:vAlign w:val="center"/>
          </w:tcPr>
          <w:p w14:paraId="7DE98DC4" w14:textId="77777777" w:rsidR="00595FEC" w:rsidRPr="0041436D" w:rsidRDefault="00595FEC" w:rsidP="00A6476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Полтавська обл. Лубенський район с.Вергуни вул.Фруктова</w:t>
            </w:r>
          </w:p>
        </w:tc>
        <w:tc>
          <w:tcPr>
            <w:tcW w:w="2410" w:type="dxa"/>
            <w:vAlign w:val="center"/>
          </w:tcPr>
          <w:p w14:paraId="03F0981C" w14:textId="77777777" w:rsidR="00595FEC" w:rsidRPr="00052478" w:rsidRDefault="00595FEC" w:rsidP="00056542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052478">
              <w:rPr>
                <w:bCs/>
                <w:sz w:val="21"/>
                <w:szCs w:val="21"/>
              </w:rPr>
              <w:t>532488</w:t>
            </w:r>
            <w:r>
              <w:rPr>
                <w:bCs/>
                <w:sz w:val="21"/>
                <w:szCs w:val="21"/>
              </w:rPr>
              <w:t>19</w:t>
            </w:r>
            <w:r w:rsidRPr="00052478">
              <w:rPr>
                <w:bCs/>
                <w:sz w:val="21"/>
                <w:szCs w:val="21"/>
              </w:rPr>
              <w:t>0</w:t>
            </w:r>
            <w:r>
              <w:rPr>
                <w:bCs/>
                <w:sz w:val="21"/>
                <w:szCs w:val="21"/>
              </w:rPr>
              <w:t>3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3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1:0</w:t>
            </w:r>
            <w:r>
              <w:rPr>
                <w:bCs/>
                <w:sz w:val="21"/>
                <w:szCs w:val="21"/>
              </w:rPr>
              <w:t>185</w:t>
            </w:r>
          </w:p>
        </w:tc>
        <w:tc>
          <w:tcPr>
            <w:tcW w:w="1417" w:type="dxa"/>
            <w:vAlign w:val="center"/>
          </w:tcPr>
          <w:p w14:paraId="4008200C" w14:textId="77777777" w:rsidR="00595FEC" w:rsidRPr="0041436D" w:rsidRDefault="00595FEC" w:rsidP="00056542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ДО №б/н від 25</w:t>
            </w:r>
            <w:r w:rsidRPr="0041436D">
              <w:rPr>
                <w:bCs/>
                <w:sz w:val="21"/>
                <w:szCs w:val="21"/>
              </w:rPr>
              <w:t>.</w:t>
            </w:r>
            <w:r>
              <w:rPr>
                <w:bCs/>
                <w:sz w:val="21"/>
                <w:szCs w:val="21"/>
              </w:rPr>
              <w:t>11</w:t>
            </w:r>
            <w:r w:rsidRPr="0041436D">
              <w:rPr>
                <w:bCs/>
                <w:sz w:val="21"/>
                <w:szCs w:val="21"/>
              </w:rPr>
              <w:t>.201</w:t>
            </w:r>
            <w:r>
              <w:rPr>
                <w:bCs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14:paraId="12C236D7" w14:textId="77777777" w:rsidR="00595FEC" w:rsidRPr="0041436D" w:rsidRDefault="00595FEC" w:rsidP="007E0E3D">
            <w:pPr>
              <w:ind w:right="-7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</w:t>
            </w:r>
            <w:r w:rsidRPr="0041436D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12</w:t>
            </w:r>
            <w:r w:rsidRPr="0041436D">
              <w:rPr>
                <w:sz w:val="21"/>
                <w:szCs w:val="21"/>
              </w:rPr>
              <w:t>.201</w:t>
            </w:r>
            <w:r>
              <w:rPr>
                <w:sz w:val="21"/>
                <w:szCs w:val="21"/>
              </w:rPr>
              <w:t xml:space="preserve">9 </w:t>
            </w:r>
            <w:r w:rsidRPr="0041436D">
              <w:rPr>
                <w:sz w:val="21"/>
                <w:szCs w:val="21"/>
              </w:rPr>
              <w:t>№</w:t>
            </w:r>
            <w:r>
              <w:rPr>
                <w:sz w:val="21"/>
                <w:szCs w:val="21"/>
              </w:rPr>
              <w:t>34548965</w:t>
            </w:r>
          </w:p>
        </w:tc>
        <w:tc>
          <w:tcPr>
            <w:tcW w:w="1134" w:type="dxa"/>
          </w:tcPr>
          <w:p w14:paraId="3FBE9EB6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0EDB8656" w14:textId="77777777" w:rsidR="00595FEC" w:rsidRDefault="00595FEC" w:rsidP="00595FEC">
            <w:pPr>
              <w:jc w:val="center"/>
              <w:rPr>
                <w:sz w:val="21"/>
                <w:szCs w:val="21"/>
              </w:rPr>
            </w:pPr>
          </w:p>
          <w:p w14:paraId="16BD3908" w14:textId="77777777" w:rsidR="00595FEC" w:rsidRDefault="00595FEC" w:rsidP="00595FEC">
            <w:pPr>
              <w:jc w:val="center"/>
            </w:pPr>
            <w:r w:rsidRPr="00666741">
              <w:rPr>
                <w:sz w:val="21"/>
                <w:szCs w:val="21"/>
              </w:rPr>
              <w:t>14 років</w:t>
            </w:r>
          </w:p>
        </w:tc>
        <w:tc>
          <w:tcPr>
            <w:tcW w:w="1276" w:type="dxa"/>
            <w:vAlign w:val="center"/>
          </w:tcPr>
          <w:p w14:paraId="7441ACB0" w14:textId="77777777" w:rsidR="00595FEC" w:rsidRDefault="00595FEC" w:rsidP="007E0E3D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0,0467</w:t>
            </w:r>
          </w:p>
        </w:tc>
        <w:tc>
          <w:tcPr>
            <w:tcW w:w="1417" w:type="dxa"/>
            <w:vAlign w:val="center"/>
          </w:tcPr>
          <w:p w14:paraId="168AD267" w14:textId="77777777" w:rsidR="00595FEC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94485,53</w:t>
            </w:r>
          </w:p>
        </w:tc>
        <w:tc>
          <w:tcPr>
            <w:tcW w:w="1134" w:type="dxa"/>
            <w:vAlign w:val="center"/>
          </w:tcPr>
          <w:p w14:paraId="66B673A3" w14:textId="77777777" w:rsidR="00595FEC" w:rsidRDefault="00595FEC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07F133A" w14:textId="77777777" w:rsidR="00595FEC" w:rsidRPr="000652D6" w:rsidRDefault="00595FEC" w:rsidP="007366AC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2834,57</w:t>
            </w:r>
          </w:p>
        </w:tc>
      </w:tr>
      <w:tr w:rsidR="00CE2C41" w:rsidRPr="0041436D" w14:paraId="68BDD784" w14:textId="77777777" w:rsidTr="00E84F6D">
        <w:tblPrEx>
          <w:tblCellMar>
            <w:top w:w="0" w:type="dxa"/>
            <w:bottom w:w="0" w:type="dxa"/>
          </w:tblCellMar>
        </w:tblPrEx>
        <w:trPr>
          <w:cantSplit/>
          <w:trHeight w:val="1554"/>
        </w:trPr>
        <w:tc>
          <w:tcPr>
            <w:tcW w:w="568" w:type="dxa"/>
            <w:vAlign w:val="center"/>
          </w:tcPr>
          <w:p w14:paraId="02637654" w14:textId="77777777" w:rsidR="00CE2C41" w:rsidRDefault="00C07F2E" w:rsidP="005C5EF5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8</w:t>
            </w:r>
          </w:p>
        </w:tc>
        <w:tc>
          <w:tcPr>
            <w:tcW w:w="1701" w:type="dxa"/>
            <w:vAlign w:val="center"/>
          </w:tcPr>
          <w:p w14:paraId="3CBF1B5E" w14:textId="77777777" w:rsidR="00CE2C41" w:rsidRPr="0041436D" w:rsidRDefault="00CE2C41" w:rsidP="00A360C5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СВК «ПЕРЕМОГА»</w:t>
            </w:r>
          </w:p>
        </w:tc>
        <w:tc>
          <w:tcPr>
            <w:tcW w:w="2268" w:type="dxa"/>
            <w:vAlign w:val="center"/>
          </w:tcPr>
          <w:p w14:paraId="0A89B2BE" w14:textId="77777777" w:rsidR="00CE2C41" w:rsidRPr="0041436D" w:rsidRDefault="00D337C5" w:rsidP="00A360C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території Хорольської міської ради (колишня </w:t>
            </w:r>
            <w:r w:rsidR="00CE2C41">
              <w:rPr>
                <w:sz w:val="21"/>
                <w:szCs w:val="21"/>
              </w:rPr>
              <w:t>Клепачівська с/р</w:t>
            </w:r>
            <w:r>
              <w:rPr>
                <w:sz w:val="21"/>
                <w:szCs w:val="21"/>
              </w:rPr>
              <w:t>) за межами населених пунктів</w:t>
            </w:r>
          </w:p>
        </w:tc>
        <w:tc>
          <w:tcPr>
            <w:tcW w:w="2410" w:type="dxa"/>
            <w:vAlign w:val="center"/>
          </w:tcPr>
          <w:p w14:paraId="5F9ADDB1" w14:textId="77777777" w:rsidR="00CE2C41" w:rsidRPr="00052478" w:rsidRDefault="00CE2C41" w:rsidP="00CE2C41">
            <w:pPr>
              <w:ind w:right="-57"/>
              <w:jc w:val="center"/>
              <w:rPr>
                <w:bCs/>
                <w:sz w:val="21"/>
                <w:szCs w:val="21"/>
              </w:rPr>
            </w:pPr>
            <w:r w:rsidRPr="00052478">
              <w:rPr>
                <w:bCs/>
                <w:sz w:val="21"/>
                <w:szCs w:val="21"/>
              </w:rPr>
              <w:t>532488</w:t>
            </w:r>
            <w:r>
              <w:rPr>
                <w:bCs/>
                <w:sz w:val="21"/>
                <w:szCs w:val="21"/>
              </w:rPr>
              <w:t>19</w:t>
            </w:r>
            <w:r w:rsidRPr="00052478">
              <w:rPr>
                <w:bCs/>
                <w:sz w:val="21"/>
                <w:szCs w:val="21"/>
              </w:rPr>
              <w:t>0</w:t>
            </w:r>
            <w:r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0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29</w:t>
            </w:r>
            <w:r w:rsidRPr="00052478">
              <w:rPr>
                <w:bCs/>
                <w:sz w:val="21"/>
                <w:szCs w:val="21"/>
              </w:rPr>
              <w:t>:0</w:t>
            </w:r>
            <w:r>
              <w:rPr>
                <w:bCs/>
                <w:sz w:val="21"/>
                <w:szCs w:val="21"/>
              </w:rPr>
              <w:t>092</w:t>
            </w:r>
          </w:p>
        </w:tc>
        <w:tc>
          <w:tcPr>
            <w:tcW w:w="1417" w:type="dxa"/>
            <w:vAlign w:val="center"/>
          </w:tcPr>
          <w:p w14:paraId="5337B1C1" w14:textId="77777777" w:rsidR="00CE2C41" w:rsidRPr="0041436D" w:rsidRDefault="00CE2C41" w:rsidP="00A360C5">
            <w:pPr>
              <w:ind w:right="-57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ДО №б/н від 25</w:t>
            </w:r>
            <w:r w:rsidRPr="0041436D">
              <w:rPr>
                <w:bCs/>
                <w:sz w:val="21"/>
                <w:szCs w:val="21"/>
              </w:rPr>
              <w:t>.</w:t>
            </w:r>
            <w:r>
              <w:rPr>
                <w:bCs/>
                <w:sz w:val="21"/>
                <w:szCs w:val="21"/>
              </w:rPr>
              <w:t>11</w:t>
            </w:r>
            <w:r w:rsidRPr="0041436D">
              <w:rPr>
                <w:bCs/>
                <w:sz w:val="21"/>
                <w:szCs w:val="21"/>
              </w:rPr>
              <w:t>.201</w:t>
            </w:r>
            <w:r>
              <w:rPr>
                <w:bCs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14:paraId="1AAB2CE1" w14:textId="77777777" w:rsidR="00CE2C41" w:rsidRPr="0041436D" w:rsidRDefault="00CE2C41" w:rsidP="00A360C5">
            <w:pPr>
              <w:ind w:right="-7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</w:t>
            </w:r>
            <w:r w:rsidRPr="0041436D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12</w:t>
            </w:r>
            <w:r w:rsidRPr="0041436D">
              <w:rPr>
                <w:sz w:val="21"/>
                <w:szCs w:val="21"/>
              </w:rPr>
              <w:t>.201</w:t>
            </w:r>
            <w:r>
              <w:rPr>
                <w:sz w:val="21"/>
                <w:szCs w:val="21"/>
              </w:rPr>
              <w:t xml:space="preserve">9 </w:t>
            </w:r>
            <w:r w:rsidRPr="0041436D">
              <w:rPr>
                <w:sz w:val="21"/>
                <w:szCs w:val="21"/>
              </w:rPr>
              <w:t>№</w:t>
            </w:r>
            <w:r>
              <w:rPr>
                <w:sz w:val="21"/>
                <w:szCs w:val="21"/>
              </w:rPr>
              <w:t>3</w:t>
            </w:r>
            <w:r w:rsidR="00C174CE">
              <w:rPr>
                <w:sz w:val="21"/>
                <w:szCs w:val="21"/>
              </w:rPr>
              <w:t>4549908</w:t>
            </w:r>
          </w:p>
        </w:tc>
        <w:tc>
          <w:tcPr>
            <w:tcW w:w="1134" w:type="dxa"/>
            <w:vAlign w:val="center"/>
          </w:tcPr>
          <w:p w14:paraId="33E57F91" w14:textId="77777777" w:rsidR="00CE2C41" w:rsidRPr="0041436D" w:rsidRDefault="00595FEC" w:rsidP="00A360C5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 років</w:t>
            </w:r>
          </w:p>
        </w:tc>
        <w:tc>
          <w:tcPr>
            <w:tcW w:w="1276" w:type="dxa"/>
            <w:vAlign w:val="center"/>
          </w:tcPr>
          <w:p w14:paraId="065BB0A0" w14:textId="77777777" w:rsidR="00CE2C41" w:rsidRDefault="00C174CE" w:rsidP="007E0E3D">
            <w:pPr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0,0779</w:t>
            </w:r>
          </w:p>
        </w:tc>
        <w:tc>
          <w:tcPr>
            <w:tcW w:w="1417" w:type="dxa"/>
            <w:vAlign w:val="center"/>
          </w:tcPr>
          <w:p w14:paraId="0693A087" w14:textId="77777777" w:rsidR="00CE2C41" w:rsidRDefault="00C174CE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3520,56</w:t>
            </w:r>
          </w:p>
        </w:tc>
        <w:tc>
          <w:tcPr>
            <w:tcW w:w="1134" w:type="dxa"/>
            <w:vAlign w:val="center"/>
          </w:tcPr>
          <w:p w14:paraId="68820992" w14:textId="77777777" w:rsidR="00CE2C41" w:rsidRPr="00110386" w:rsidRDefault="007366AC" w:rsidP="005C5EF5">
            <w:pPr>
              <w:ind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5FB61E86" w14:textId="77777777" w:rsidR="00CE2C41" w:rsidRPr="001031CC" w:rsidRDefault="0084319F" w:rsidP="005C5E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422,47</w:t>
            </w:r>
          </w:p>
        </w:tc>
      </w:tr>
    </w:tbl>
    <w:p w14:paraId="5601BED0" w14:textId="77777777" w:rsidR="00575DA4" w:rsidRDefault="00575DA4" w:rsidP="00C02E7D">
      <w:pPr>
        <w:tabs>
          <w:tab w:val="left" w:pos="7088"/>
        </w:tabs>
        <w:ind w:right="-57"/>
        <w:rPr>
          <w:bCs/>
          <w:sz w:val="28"/>
        </w:rPr>
      </w:pPr>
    </w:p>
    <w:p w14:paraId="1C0225EE" w14:textId="77777777" w:rsidR="00814B36" w:rsidRDefault="00584B42" w:rsidP="00C02E7D">
      <w:pPr>
        <w:tabs>
          <w:tab w:val="left" w:pos="0"/>
        </w:tabs>
        <w:ind w:right="-57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</w:p>
    <w:p w14:paraId="1975D250" w14:textId="77777777" w:rsidR="00575DA1" w:rsidRDefault="00575DA1" w:rsidP="00C02E7D">
      <w:pPr>
        <w:tabs>
          <w:tab w:val="left" w:pos="0"/>
        </w:tabs>
        <w:ind w:right="-57"/>
        <w:rPr>
          <w:bCs/>
          <w:sz w:val="28"/>
        </w:rPr>
      </w:pPr>
    </w:p>
    <w:p w14:paraId="5811F90A" w14:textId="052FE336" w:rsidR="00052478" w:rsidRDefault="00052478" w:rsidP="00C02E7D">
      <w:pPr>
        <w:tabs>
          <w:tab w:val="left" w:pos="0"/>
        </w:tabs>
        <w:ind w:right="-57"/>
        <w:rPr>
          <w:bCs/>
          <w:sz w:val="28"/>
        </w:rPr>
      </w:pPr>
      <w:r>
        <w:rPr>
          <w:bCs/>
          <w:sz w:val="28"/>
        </w:rPr>
        <w:t xml:space="preserve">          </w:t>
      </w:r>
      <w:r w:rsidR="008123CA">
        <w:rPr>
          <w:bCs/>
          <w:sz w:val="28"/>
        </w:rPr>
        <w:t>М</w:t>
      </w:r>
      <w:r w:rsidR="00584B42">
        <w:rPr>
          <w:bCs/>
          <w:sz w:val="28"/>
        </w:rPr>
        <w:t>іськ</w:t>
      </w:r>
      <w:r w:rsidR="008123CA">
        <w:rPr>
          <w:bCs/>
          <w:sz w:val="28"/>
        </w:rPr>
        <w:t>ий</w:t>
      </w:r>
      <w:r w:rsidR="00584B42">
        <w:rPr>
          <w:bCs/>
          <w:sz w:val="28"/>
        </w:rPr>
        <w:t xml:space="preserve"> голов</w:t>
      </w:r>
      <w:r w:rsidR="008123CA">
        <w:rPr>
          <w:bCs/>
          <w:sz w:val="28"/>
        </w:rPr>
        <w:t>а</w:t>
      </w:r>
      <w:r w:rsidR="00584B42">
        <w:rPr>
          <w:bCs/>
          <w:sz w:val="28"/>
        </w:rPr>
        <w:tab/>
      </w:r>
      <w:r w:rsidR="00584B42">
        <w:rPr>
          <w:bCs/>
          <w:sz w:val="28"/>
        </w:rPr>
        <w:tab/>
      </w:r>
      <w:r w:rsidR="00584B42">
        <w:rPr>
          <w:bCs/>
          <w:sz w:val="28"/>
        </w:rPr>
        <w:tab/>
      </w:r>
      <w:r w:rsidR="00584B42">
        <w:rPr>
          <w:bCs/>
          <w:sz w:val="28"/>
        </w:rPr>
        <w:tab/>
      </w:r>
      <w:r w:rsidR="00584B42">
        <w:rPr>
          <w:bCs/>
          <w:sz w:val="28"/>
        </w:rPr>
        <w:tab/>
      </w:r>
      <w:r w:rsidR="00584B42">
        <w:rPr>
          <w:bCs/>
          <w:sz w:val="28"/>
        </w:rPr>
        <w:tab/>
      </w:r>
      <w:r w:rsidR="00584B42">
        <w:rPr>
          <w:bCs/>
          <w:sz w:val="28"/>
        </w:rPr>
        <w:tab/>
      </w:r>
      <w:r w:rsidR="00495BEA">
        <w:rPr>
          <w:bCs/>
          <w:sz w:val="28"/>
        </w:rPr>
        <w:tab/>
      </w:r>
      <w:r w:rsidR="00495BEA">
        <w:rPr>
          <w:bCs/>
          <w:sz w:val="28"/>
        </w:rPr>
        <w:tab/>
      </w:r>
      <w:r w:rsidR="00495BEA">
        <w:rPr>
          <w:bCs/>
          <w:sz w:val="28"/>
        </w:rPr>
        <w:tab/>
      </w:r>
      <w:r w:rsidR="00584B42">
        <w:rPr>
          <w:bCs/>
          <w:sz w:val="28"/>
        </w:rPr>
        <w:tab/>
      </w:r>
      <w:r w:rsidR="00584B42">
        <w:rPr>
          <w:bCs/>
          <w:sz w:val="28"/>
        </w:rPr>
        <w:tab/>
      </w:r>
      <w:r w:rsidR="008123CA">
        <w:rPr>
          <w:bCs/>
          <w:sz w:val="28"/>
        </w:rPr>
        <w:t>Сергій ВОЛОШИН</w:t>
      </w:r>
    </w:p>
    <w:sectPr w:rsidR="00052478" w:rsidSect="00CA5CC8">
      <w:headerReference w:type="default" r:id="rId9"/>
      <w:pgSz w:w="16838" w:h="11906" w:orient="landscape"/>
      <w:pgMar w:top="1701" w:right="820" w:bottom="567" w:left="99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C402A" w14:textId="77777777" w:rsidR="002C7921" w:rsidRDefault="002C7921" w:rsidP="00602F3B">
      <w:r>
        <w:separator/>
      </w:r>
    </w:p>
  </w:endnote>
  <w:endnote w:type="continuationSeparator" w:id="0">
    <w:p w14:paraId="496CB0AF" w14:textId="77777777" w:rsidR="002C7921" w:rsidRDefault="002C7921" w:rsidP="0060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16C8C" w14:textId="77777777" w:rsidR="002C7921" w:rsidRDefault="002C7921" w:rsidP="00602F3B">
      <w:r>
        <w:separator/>
      </w:r>
    </w:p>
  </w:footnote>
  <w:footnote w:type="continuationSeparator" w:id="0">
    <w:p w14:paraId="164B8D88" w14:textId="77777777" w:rsidR="002C7921" w:rsidRDefault="002C7921" w:rsidP="0060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9A08C" w14:textId="77777777" w:rsidR="00480B33" w:rsidRDefault="00480B33" w:rsidP="00121AB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6662D" w:rsidRPr="0006662D">
      <w:rPr>
        <w:noProof/>
        <w:lang w:val="ru-RU"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84D06" w14:textId="77777777" w:rsidR="00480B33" w:rsidRDefault="00480B3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75DA1" w:rsidRPr="00575DA1">
      <w:rPr>
        <w:noProof/>
        <w:lang w:val="ru-RU"/>
      </w:rPr>
      <w:t>4</w:t>
    </w:r>
    <w:r>
      <w:fldChar w:fldCharType="end"/>
    </w:r>
  </w:p>
  <w:p w14:paraId="799FCDC5" w14:textId="77777777" w:rsidR="00480B33" w:rsidRDefault="00480B3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BF9"/>
    <w:rsid w:val="00000579"/>
    <w:rsid w:val="000010A0"/>
    <w:rsid w:val="00001A90"/>
    <w:rsid w:val="000022A1"/>
    <w:rsid w:val="0000385D"/>
    <w:rsid w:val="00012564"/>
    <w:rsid w:val="00013BD9"/>
    <w:rsid w:val="00015DD2"/>
    <w:rsid w:val="000166CF"/>
    <w:rsid w:val="0001798D"/>
    <w:rsid w:val="00020D34"/>
    <w:rsid w:val="000238AF"/>
    <w:rsid w:val="00026A11"/>
    <w:rsid w:val="0002710D"/>
    <w:rsid w:val="00030547"/>
    <w:rsid w:val="00031955"/>
    <w:rsid w:val="0004177E"/>
    <w:rsid w:val="000452A9"/>
    <w:rsid w:val="00046975"/>
    <w:rsid w:val="00052478"/>
    <w:rsid w:val="00052E1A"/>
    <w:rsid w:val="00056542"/>
    <w:rsid w:val="00057F6F"/>
    <w:rsid w:val="000617C2"/>
    <w:rsid w:val="000626CD"/>
    <w:rsid w:val="00062798"/>
    <w:rsid w:val="00065456"/>
    <w:rsid w:val="0006662D"/>
    <w:rsid w:val="00067A92"/>
    <w:rsid w:val="00072836"/>
    <w:rsid w:val="0007367B"/>
    <w:rsid w:val="00077AF9"/>
    <w:rsid w:val="0008498B"/>
    <w:rsid w:val="0009209C"/>
    <w:rsid w:val="00094166"/>
    <w:rsid w:val="00095E5E"/>
    <w:rsid w:val="000A542E"/>
    <w:rsid w:val="000A68BA"/>
    <w:rsid w:val="000B2772"/>
    <w:rsid w:val="000B27E8"/>
    <w:rsid w:val="000B4802"/>
    <w:rsid w:val="000B4B2E"/>
    <w:rsid w:val="000B5B15"/>
    <w:rsid w:val="000C0D4D"/>
    <w:rsid w:val="000C3DBC"/>
    <w:rsid w:val="000D0AF9"/>
    <w:rsid w:val="000D17E0"/>
    <w:rsid w:val="000D43CC"/>
    <w:rsid w:val="000E1475"/>
    <w:rsid w:val="000E1C64"/>
    <w:rsid w:val="000F26F7"/>
    <w:rsid w:val="000F4EDC"/>
    <w:rsid w:val="00102714"/>
    <w:rsid w:val="001031CC"/>
    <w:rsid w:val="001037D4"/>
    <w:rsid w:val="00103FD1"/>
    <w:rsid w:val="00105D78"/>
    <w:rsid w:val="00110386"/>
    <w:rsid w:val="001104AE"/>
    <w:rsid w:val="001114F8"/>
    <w:rsid w:val="00111A66"/>
    <w:rsid w:val="00120129"/>
    <w:rsid w:val="00120189"/>
    <w:rsid w:val="00120BA8"/>
    <w:rsid w:val="00121ABD"/>
    <w:rsid w:val="00123DBC"/>
    <w:rsid w:val="0012539F"/>
    <w:rsid w:val="00127AF2"/>
    <w:rsid w:val="00132097"/>
    <w:rsid w:val="00133D02"/>
    <w:rsid w:val="00135AE1"/>
    <w:rsid w:val="001413E3"/>
    <w:rsid w:val="00142C42"/>
    <w:rsid w:val="0014350F"/>
    <w:rsid w:val="00145049"/>
    <w:rsid w:val="0015009D"/>
    <w:rsid w:val="00150675"/>
    <w:rsid w:val="00151D77"/>
    <w:rsid w:val="00152C40"/>
    <w:rsid w:val="00153407"/>
    <w:rsid w:val="00154AAE"/>
    <w:rsid w:val="00162643"/>
    <w:rsid w:val="00167D76"/>
    <w:rsid w:val="00170CD5"/>
    <w:rsid w:val="00171950"/>
    <w:rsid w:val="00172B10"/>
    <w:rsid w:val="00173BC2"/>
    <w:rsid w:val="001752E6"/>
    <w:rsid w:val="001811F5"/>
    <w:rsid w:val="0018333A"/>
    <w:rsid w:val="001900F5"/>
    <w:rsid w:val="00194E0D"/>
    <w:rsid w:val="00194F29"/>
    <w:rsid w:val="00195D79"/>
    <w:rsid w:val="001A0ECD"/>
    <w:rsid w:val="001A23A7"/>
    <w:rsid w:val="001A2C65"/>
    <w:rsid w:val="001B06E4"/>
    <w:rsid w:val="001B38FF"/>
    <w:rsid w:val="001C5D22"/>
    <w:rsid w:val="001D25D3"/>
    <w:rsid w:val="001D3F73"/>
    <w:rsid w:val="001E5F5D"/>
    <w:rsid w:val="001E7B98"/>
    <w:rsid w:val="001E7F81"/>
    <w:rsid w:val="001F2FE3"/>
    <w:rsid w:val="001F3182"/>
    <w:rsid w:val="001F400A"/>
    <w:rsid w:val="001F4EED"/>
    <w:rsid w:val="001F7BE8"/>
    <w:rsid w:val="0020058C"/>
    <w:rsid w:val="00202C7A"/>
    <w:rsid w:val="00213F5B"/>
    <w:rsid w:val="0021412C"/>
    <w:rsid w:val="00216A02"/>
    <w:rsid w:val="00216AF3"/>
    <w:rsid w:val="0022485D"/>
    <w:rsid w:val="00224BF9"/>
    <w:rsid w:val="002340D2"/>
    <w:rsid w:val="00236F77"/>
    <w:rsid w:val="00241751"/>
    <w:rsid w:val="002435C3"/>
    <w:rsid w:val="00245881"/>
    <w:rsid w:val="00246C5C"/>
    <w:rsid w:val="00247D1A"/>
    <w:rsid w:val="00252EAB"/>
    <w:rsid w:val="002536B0"/>
    <w:rsid w:val="002568DE"/>
    <w:rsid w:val="00261FCF"/>
    <w:rsid w:val="0026349A"/>
    <w:rsid w:val="002704FB"/>
    <w:rsid w:val="002739EE"/>
    <w:rsid w:val="00275AC3"/>
    <w:rsid w:val="00276835"/>
    <w:rsid w:val="00280F39"/>
    <w:rsid w:val="002814C8"/>
    <w:rsid w:val="00285069"/>
    <w:rsid w:val="00285E78"/>
    <w:rsid w:val="00290066"/>
    <w:rsid w:val="002902D4"/>
    <w:rsid w:val="0029183A"/>
    <w:rsid w:val="00292E29"/>
    <w:rsid w:val="0029656F"/>
    <w:rsid w:val="00297061"/>
    <w:rsid w:val="002A17A6"/>
    <w:rsid w:val="002A6C70"/>
    <w:rsid w:val="002B1B2C"/>
    <w:rsid w:val="002B4814"/>
    <w:rsid w:val="002C0B36"/>
    <w:rsid w:val="002C2C38"/>
    <w:rsid w:val="002C3C81"/>
    <w:rsid w:val="002C6541"/>
    <w:rsid w:val="002C7921"/>
    <w:rsid w:val="002D00D9"/>
    <w:rsid w:val="002D0617"/>
    <w:rsid w:val="002D08E8"/>
    <w:rsid w:val="002D69C5"/>
    <w:rsid w:val="002D7551"/>
    <w:rsid w:val="002E0444"/>
    <w:rsid w:val="002E30A7"/>
    <w:rsid w:val="002E3830"/>
    <w:rsid w:val="002F2A39"/>
    <w:rsid w:val="002F3B31"/>
    <w:rsid w:val="002F7D7B"/>
    <w:rsid w:val="00304B9C"/>
    <w:rsid w:val="00305597"/>
    <w:rsid w:val="00306852"/>
    <w:rsid w:val="003069B3"/>
    <w:rsid w:val="00310D1E"/>
    <w:rsid w:val="003157A1"/>
    <w:rsid w:val="0031761F"/>
    <w:rsid w:val="0032069C"/>
    <w:rsid w:val="00325F51"/>
    <w:rsid w:val="003262E6"/>
    <w:rsid w:val="00330EC8"/>
    <w:rsid w:val="00334AA9"/>
    <w:rsid w:val="00336217"/>
    <w:rsid w:val="0034344A"/>
    <w:rsid w:val="00343AA8"/>
    <w:rsid w:val="00345D95"/>
    <w:rsid w:val="00346B62"/>
    <w:rsid w:val="00354146"/>
    <w:rsid w:val="0036347A"/>
    <w:rsid w:val="003644D4"/>
    <w:rsid w:val="00364D4D"/>
    <w:rsid w:val="00366E63"/>
    <w:rsid w:val="00367FA1"/>
    <w:rsid w:val="00371BF9"/>
    <w:rsid w:val="00373810"/>
    <w:rsid w:val="00373C9D"/>
    <w:rsid w:val="00377B50"/>
    <w:rsid w:val="00383C11"/>
    <w:rsid w:val="00384DA2"/>
    <w:rsid w:val="0038609F"/>
    <w:rsid w:val="00387495"/>
    <w:rsid w:val="00391381"/>
    <w:rsid w:val="003939CF"/>
    <w:rsid w:val="003954A5"/>
    <w:rsid w:val="003A2984"/>
    <w:rsid w:val="003B1A86"/>
    <w:rsid w:val="003B34FE"/>
    <w:rsid w:val="003B63FB"/>
    <w:rsid w:val="003C1C93"/>
    <w:rsid w:val="003C692B"/>
    <w:rsid w:val="003C74CE"/>
    <w:rsid w:val="003D5DC3"/>
    <w:rsid w:val="003E2ABD"/>
    <w:rsid w:val="003E2F3E"/>
    <w:rsid w:val="003E3C6F"/>
    <w:rsid w:val="003E7795"/>
    <w:rsid w:val="003E7810"/>
    <w:rsid w:val="003F1A0F"/>
    <w:rsid w:val="003F1FB0"/>
    <w:rsid w:val="003F3497"/>
    <w:rsid w:val="003F75F2"/>
    <w:rsid w:val="004055B7"/>
    <w:rsid w:val="00405C26"/>
    <w:rsid w:val="00406DCE"/>
    <w:rsid w:val="004107DB"/>
    <w:rsid w:val="00411EE5"/>
    <w:rsid w:val="004215FB"/>
    <w:rsid w:val="00422D2A"/>
    <w:rsid w:val="00425B6C"/>
    <w:rsid w:val="004314E5"/>
    <w:rsid w:val="004336E8"/>
    <w:rsid w:val="00437BD3"/>
    <w:rsid w:val="00444B90"/>
    <w:rsid w:val="00446D20"/>
    <w:rsid w:val="00446D8E"/>
    <w:rsid w:val="00447ED4"/>
    <w:rsid w:val="004508FD"/>
    <w:rsid w:val="00450CF6"/>
    <w:rsid w:val="00450E56"/>
    <w:rsid w:val="0045153A"/>
    <w:rsid w:val="00451B03"/>
    <w:rsid w:val="00463467"/>
    <w:rsid w:val="00463DA0"/>
    <w:rsid w:val="00464126"/>
    <w:rsid w:val="00465F9B"/>
    <w:rsid w:val="004665FE"/>
    <w:rsid w:val="004667BC"/>
    <w:rsid w:val="0046704F"/>
    <w:rsid w:val="004677E4"/>
    <w:rsid w:val="00470985"/>
    <w:rsid w:val="0047356E"/>
    <w:rsid w:val="004736AE"/>
    <w:rsid w:val="00473FF7"/>
    <w:rsid w:val="00474C7E"/>
    <w:rsid w:val="004756B6"/>
    <w:rsid w:val="00476BB1"/>
    <w:rsid w:val="00480B33"/>
    <w:rsid w:val="0048101C"/>
    <w:rsid w:val="004847B7"/>
    <w:rsid w:val="00484CC5"/>
    <w:rsid w:val="00484D7C"/>
    <w:rsid w:val="00484FD0"/>
    <w:rsid w:val="0048538B"/>
    <w:rsid w:val="00494D22"/>
    <w:rsid w:val="00495BEA"/>
    <w:rsid w:val="00496024"/>
    <w:rsid w:val="004A0F54"/>
    <w:rsid w:val="004A0FB8"/>
    <w:rsid w:val="004A4C2D"/>
    <w:rsid w:val="004B1C13"/>
    <w:rsid w:val="004B333B"/>
    <w:rsid w:val="004B455A"/>
    <w:rsid w:val="004C1FE1"/>
    <w:rsid w:val="004C5CA7"/>
    <w:rsid w:val="004C65B1"/>
    <w:rsid w:val="004D0052"/>
    <w:rsid w:val="004D4CBF"/>
    <w:rsid w:val="004E06D2"/>
    <w:rsid w:val="004E101A"/>
    <w:rsid w:val="004E254A"/>
    <w:rsid w:val="004E41B8"/>
    <w:rsid w:val="004E46D2"/>
    <w:rsid w:val="004F2131"/>
    <w:rsid w:val="004F3B7D"/>
    <w:rsid w:val="004F6EEE"/>
    <w:rsid w:val="004F6FB7"/>
    <w:rsid w:val="004F7482"/>
    <w:rsid w:val="004F7C71"/>
    <w:rsid w:val="00500BDD"/>
    <w:rsid w:val="005012BA"/>
    <w:rsid w:val="0050331B"/>
    <w:rsid w:val="005047B8"/>
    <w:rsid w:val="0050755F"/>
    <w:rsid w:val="00511CED"/>
    <w:rsid w:val="0051397B"/>
    <w:rsid w:val="00513D38"/>
    <w:rsid w:val="00514486"/>
    <w:rsid w:val="005211DF"/>
    <w:rsid w:val="00525079"/>
    <w:rsid w:val="005317DB"/>
    <w:rsid w:val="005370D5"/>
    <w:rsid w:val="0054090F"/>
    <w:rsid w:val="0054757F"/>
    <w:rsid w:val="005536E8"/>
    <w:rsid w:val="005563A0"/>
    <w:rsid w:val="00557838"/>
    <w:rsid w:val="005616F9"/>
    <w:rsid w:val="005628E4"/>
    <w:rsid w:val="005715E8"/>
    <w:rsid w:val="0057206F"/>
    <w:rsid w:val="00574FD7"/>
    <w:rsid w:val="00575DA1"/>
    <w:rsid w:val="00575DA4"/>
    <w:rsid w:val="00576396"/>
    <w:rsid w:val="00581DD8"/>
    <w:rsid w:val="00584B42"/>
    <w:rsid w:val="00590031"/>
    <w:rsid w:val="00591686"/>
    <w:rsid w:val="00593D2D"/>
    <w:rsid w:val="00594FCF"/>
    <w:rsid w:val="00595FEC"/>
    <w:rsid w:val="0059777B"/>
    <w:rsid w:val="005A3230"/>
    <w:rsid w:val="005A4074"/>
    <w:rsid w:val="005A436A"/>
    <w:rsid w:val="005A52A5"/>
    <w:rsid w:val="005A6C39"/>
    <w:rsid w:val="005B1820"/>
    <w:rsid w:val="005B1E44"/>
    <w:rsid w:val="005B2A6D"/>
    <w:rsid w:val="005B2A74"/>
    <w:rsid w:val="005B38BE"/>
    <w:rsid w:val="005C32AE"/>
    <w:rsid w:val="005C458B"/>
    <w:rsid w:val="005C544F"/>
    <w:rsid w:val="005C5EF5"/>
    <w:rsid w:val="005D05B3"/>
    <w:rsid w:val="005D2063"/>
    <w:rsid w:val="005D2C8F"/>
    <w:rsid w:val="005D4938"/>
    <w:rsid w:val="005D4B38"/>
    <w:rsid w:val="005D5F8E"/>
    <w:rsid w:val="005E5F3D"/>
    <w:rsid w:val="005E740E"/>
    <w:rsid w:val="005F12CC"/>
    <w:rsid w:val="005F1DC1"/>
    <w:rsid w:val="005F23C3"/>
    <w:rsid w:val="005F27F9"/>
    <w:rsid w:val="00602F3B"/>
    <w:rsid w:val="00604006"/>
    <w:rsid w:val="0060521C"/>
    <w:rsid w:val="00606FE0"/>
    <w:rsid w:val="0061059E"/>
    <w:rsid w:val="00612C5F"/>
    <w:rsid w:val="00617DE6"/>
    <w:rsid w:val="00620AF4"/>
    <w:rsid w:val="00620D2D"/>
    <w:rsid w:val="006252E2"/>
    <w:rsid w:val="00632008"/>
    <w:rsid w:val="00634222"/>
    <w:rsid w:val="0064216F"/>
    <w:rsid w:val="006430B2"/>
    <w:rsid w:val="00644957"/>
    <w:rsid w:val="0064704A"/>
    <w:rsid w:val="00647A9C"/>
    <w:rsid w:val="00654FE4"/>
    <w:rsid w:val="00665E2B"/>
    <w:rsid w:val="0067067E"/>
    <w:rsid w:val="006748B7"/>
    <w:rsid w:val="006752B9"/>
    <w:rsid w:val="00675348"/>
    <w:rsid w:val="006770AB"/>
    <w:rsid w:val="00680759"/>
    <w:rsid w:val="00681571"/>
    <w:rsid w:val="0068274F"/>
    <w:rsid w:val="00696209"/>
    <w:rsid w:val="00696B3D"/>
    <w:rsid w:val="00696E30"/>
    <w:rsid w:val="00697E6A"/>
    <w:rsid w:val="006A01CA"/>
    <w:rsid w:val="006A205C"/>
    <w:rsid w:val="006A2678"/>
    <w:rsid w:val="006A6DC4"/>
    <w:rsid w:val="006A744E"/>
    <w:rsid w:val="006B3353"/>
    <w:rsid w:val="006B4C79"/>
    <w:rsid w:val="006B4FDE"/>
    <w:rsid w:val="006B50F6"/>
    <w:rsid w:val="006C08A6"/>
    <w:rsid w:val="006C269B"/>
    <w:rsid w:val="006C4018"/>
    <w:rsid w:val="006C49CD"/>
    <w:rsid w:val="006C660A"/>
    <w:rsid w:val="006C6DFD"/>
    <w:rsid w:val="006D19DC"/>
    <w:rsid w:val="006D369E"/>
    <w:rsid w:val="006E0402"/>
    <w:rsid w:val="006E178C"/>
    <w:rsid w:val="006E36D3"/>
    <w:rsid w:val="006E3F4C"/>
    <w:rsid w:val="006E40E2"/>
    <w:rsid w:val="006E423A"/>
    <w:rsid w:val="006E4BA6"/>
    <w:rsid w:val="006E7ABD"/>
    <w:rsid w:val="007024A0"/>
    <w:rsid w:val="00703F53"/>
    <w:rsid w:val="00705558"/>
    <w:rsid w:val="00705861"/>
    <w:rsid w:val="0071256E"/>
    <w:rsid w:val="00712CA6"/>
    <w:rsid w:val="007159B3"/>
    <w:rsid w:val="00717EA6"/>
    <w:rsid w:val="00720AA2"/>
    <w:rsid w:val="0072230F"/>
    <w:rsid w:val="00725446"/>
    <w:rsid w:val="00730EC1"/>
    <w:rsid w:val="0073278F"/>
    <w:rsid w:val="00732AD8"/>
    <w:rsid w:val="00734C6B"/>
    <w:rsid w:val="00735D9E"/>
    <w:rsid w:val="007366AC"/>
    <w:rsid w:val="00741CFE"/>
    <w:rsid w:val="00742760"/>
    <w:rsid w:val="00743F4B"/>
    <w:rsid w:val="00744A4C"/>
    <w:rsid w:val="0074683D"/>
    <w:rsid w:val="0074697C"/>
    <w:rsid w:val="0075335B"/>
    <w:rsid w:val="00757AB2"/>
    <w:rsid w:val="00766172"/>
    <w:rsid w:val="00767E90"/>
    <w:rsid w:val="00773091"/>
    <w:rsid w:val="00773DC5"/>
    <w:rsid w:val="007805D0"/>
    <w:rsid w:val="0079491E"/>
    <w:rsid w:val="0079564C"/>
    <w:rsid w:val="0079592F"/>
    <w:rsid w:val="007A0CEE"/>
    <w:rsid w:val="007A1CD5"/>
    <w:rsid w:val="007A250F"/>
    <w:rsid w:val="007A26FE"/>
    <w:rsid w:val="007A7AC8"/>
    <w:rsid w:val="007B222D"/>
    <w:rsid w:val="007B2587"/>
    <w:rsid w:val="007B631E"/>
    <w:rsid w:val="007B6C84"/>
    <w:rsid w:val="007B71ED"/>
    <w:rsid w:val="007C61A3"/>
    <w:rsid w:val="007D16D3"/>
    <w:rsid w:val="007D3E51"/>
    <w:rsid w:val="007D4D75"/>
    <w:rsid w:val="007D5987"/>
    <w:rsid w:val="007D5C8E"/>
    <w:rsid w:val="007E0E3D"/>
    <w:rsid w:val="007E709F"/>
    <w:rsid w:val="007F0017"/>
    <w:rsid w:val="007F739A"/>
    <w:rsid w:val="0080047D"/>
    <w:rsid w:val="00802E42"/>
    <w:rsid w:val="008042F2"/>
    <w:rsid w:val="0080494E"/>
    <w:rsid w:val="008123CA"/>
    <w:rsid w:val="00813FBB"/>
    <w:rsid w:val="0081443F"/>
    <w:rsid w:val="00814B36"/>
    <w:rsid w:val="00816C9D"/>
    <w:rsid w:val="00820025"/>
    <w:rsid w:val="008212F8"/>
    <w:rsid w:val="008260DC"/>
    <w:rsid w:val="00826A6B"/>
    <w:rsid w:val="00831A62"/>
    <w:rsid w:val="00837911"/>
    <w:rsid w:val="00841237"/>
    <w:rsid w:val="0084319F"/>
    <w:rsid w:val="00844AC8"/>
    <w:rsid w:val="00847AD9"/>
    <w:rsid w:val="00847B22"/>
    <w:rsid w:val="00851A8F"/>
    <w:rsid w:val="008574E8"/>
    <w:rsid w:val="0086303F"/>
    <w:rsid w:val="008631BC"/>
    <w:rsid w:val="008676F8"/>
    <w:rsid w:val="008679D1"/>
    <w:rsid w:val="00874140"/>
    <w:rsid w:val="008862F9"/>
    <w:rsid w:val="00890522"/>
    <w:rsid w:val="008966B4"/>
    <w:rsid w:val="00897962"/>
    <w:rsid w:val="008A0A00"/>
    <w:rsid w:val="008A0CD9"/>
    <w:rsid w:val="008B0FD4"/>
    <w:rsid w:val="008B2260"/>
    <w:rsid w:val="008B23F9"/>
    <w:rsid w:val="008B3592"/>
    <w:rsid w:val="008C07D0"/>
    <w:rsid w:val="008C1511"/>
    <w:rsid w:val="008C61BA"/>
    <w:rsid w:val="008C6320"/>
    <w:rsid w:val="008C6A0B"/>
    <w:rsid w:val="008D0A54"/>
    <w:rsid w:val="008D2C1B"/>
    <w:rsid w:val="008D332E"/>
    <w:rsid w:val="008D366B"/>
    <w:rsid w:val="008D6DFE"/>
    <w:rsid w:val="008E1BB9"/>
    <w:rsid w:val="008E26B3"/>
    <w:rsid w:val="008E37EB"/>
    <w:rsid w:val="008E4880"/>
    <w:rsid w:val="008E5AFD"/>
    <w:rsid w:val="008E73DA"/>
    <w:rsid w:val="008E77D2"/>
    <w:rsid w:val="008F081A"/>
    <w:rsid w:val="008F426E"/>
    <w:rsid w:val="008F7610"/>
    <w:rsid w:val="008F78ED"/>
    <w:rsid w:val="0090252B"/>
    <w:rsid w:val="00907377"/>
    <w:rsid w:val="009128D5"/>
    <w:rsid w:val="00913F02"/>
    <w:rsid w:val="00914E8E"/>
    <w:rsid w:val="00921BEF"/>
    <w:rsid w:val="00922752"/>
    <w:rsid w:val="0092738A"/>
    <w:rsid w:val="00927AED"/>
    <w:rsid w:val="00933AB6"/>
    <w:rsid w:val="00934517"/>
    <w:rsid w:val="009351A1"/>
    <w:rsid w:val="009408A2"/>
    <w:rsid w:val="00943061"/>
    <w:rsid w:val="009438DD"/>
    <w:rsid w:val="00943B3B"/>
    <w:rsid w:val="00943C96"/>
    <w:rsid w:val="009451B7"/>
    <w:rsid w:val="00945F62"/>
    <w:rsid w:val="0095114F"/>
    <w:rsid w:val="00955BB6"/>
    <w:rsid w:val="00957471"/>
    <w:rsid w:val="009634A2"/>
    <w:rsid w:val="009663A9"/>
    <w:rsid w:val="00966478"/>
    <w:rsid w:val="0097175A"/>
    <w:rsid w:val="00975E80"/>
    <w:rsid w:val="00982043"/>
    <w:rsid w:val="00985789"/>
    <w:rsid w:val="00985B38"/>
    <w:rsid w:val="00987058"/>
    <w:rsid w:val="00990111"/>
    <w:rsid w:val="009945F1"/>
    <w:rsid w:val="00995878"/>
    <w:rsid w:val="009A0D67"/>
    <w:rsid w:val="009A23D9"/>
    <w:rsid w:val="009A3E7A"/>
    <w:rsid w:val="009A4418"/>
    <w:rsid w:val="009A63C2"/>
    <w:rsid w:val="009A723F"/>
    <w:rsid w:val="009A7949"/>
    <w:rsid w:val="009B026E"/>
    <w:rsid w:val="009B28E2"/>
    <w:rsid w:val="009B2D23"/>
    <w:rsid w:val="009B4D21"/>
    <w:rsid w:val="009B73B8"/>
    <w:rsid w:val="009B7A31"/>
    <w:rsid w:val="009C107C"/>
    <w:rsid w:val="009C1FF4"/>
    <w:rsid w:val="009C6DF7"/>
    <w:rsid w:val="009C7A75"/>
    <w:rsid w:val="009D5B05"/>
    <w:rsid w:val="009D608F"/>
    <w:rsid w:val="009D6CDA"/>
    <w:rsid w:val="009E00BD"/>
    <w:rsid w:val="009E0E11"/>
    <w:rsid w:val="009E42C2"/>
    <w:rsid w:val="009E540B"/>
    <w:rsid w:val="009F656F"/>
    <w:rsid w:val="009F7D73"/>
    <w:rsid w:val="00A00116"/>
    <w:rsid w:val="00A0729A"/>
    <w:rsid w:val="00A07E49"/>
    <w:rsid w:val="00A132CF"/>
    <w:rsid w:val="00A171A6"/>
    <w:rsid w:val="00A2329D"/>
    <w:rsid w:val="00A24541"/>
    <w:rsid w:val="00A249B2"/>
    <w:rsid w:val="00A2738C"/>
    <w:rsid w:val="00A30484"/>
    <w:rsid w:val="00A3062B"/>
    <w:rsid w:val="00A360C5"/>
    <w:rsid w:val="00A40070"/>
    <w:rsid w:val="00A450B7"/>
    <w:rsid w:val="00A543EE"/>
    <w:rsid w:val="00A64468"/>
    <w:rsid w:val="00A64761"/>
    <w:rsid w:val="00A6777D"/>
    <w:rsid w:val="00A703E5"/>
    <w:rsid w:val="00A737F0"/>
    <w:rsid w:val="00A768D5"/>
    <w:rsid w:val="00A8187A"/>
    <w:rsid w:val="00A87588"/>
    <w:rsid w:val="00A912BE"/>
    <w:rsid w:val="00A92401"/>
    <w:rsid w:val="00A97FE6"/>
    <w:rsid w:val="00AA79D7"/>
    <w:rsid w:val="00AB2477"/>
    <w:rsid w:val="00AB40DF"/>
    <w:rsid w:val="00AB4DFE"/>
    <w:rsid w:val="00AB68BF"/>
    <w:rsid w:val="00AC061D"/>
    <w:rsid w:val="00AC4122"/>
    <w:rsid w:val="00AD0EC8"/>
    <w:rsid w:val="00AD3542"/>
    <w:rsid w:val="00AE0A50"/>
    <w:rsid w:val="00AE573C"/>
    <w:rsid w:val="00AE6D28"/>
    <w:rsid w:val="00AE6E84"/>
    <w:rsid w:val="00AF39CD"/>
    <w:rsid w:val="00B00199"/>
    <w:rsid w:val="00B01E0C"/>
    <w:rsid w:val="00B02264"/>
    <w:rsid w:val="00B20970"/>
    <w:rsid w:val="00B20BD7"/>
    <w:rsid w:val="00B21CFB"/>
    <w:rsid w:val="00B23DA2"/>
    <w:rsid w:val="00B25401"/>
    <w:rsid w:val="00B26630"/>
    <w:rsid w:val="00B32314"/>
    <w:rsid w:val="00B328F0"/>
    <w:rsid w:val="00B347B3"/>
    <w:rsid w:val="00B34CFC"/>
    <w:rsid w:val="00B40D8F"/>
    <w:rsid w:val="00B4356F"/>
    <w:rsid w:val="00B44E63"/>
    <w:rsid w:val="00B45BF4"/>
    <w:rsid w:val="00B51DEC"/>
    <w:rsid w:val="00B560CD"/>
    <w:rsid w:val="00B577B1"/>
    <w:rsid w:val="00B60F7F"/>
    <w:rsid w:val="00B63A9C"/>
    <w:rsid w:val="00B650C8"/>
    <w:rsid w:val="00B67D93"/>
    <w:rsid w:val="00B71246"/>
    <w:rsid w:val="00B76CFE"/>
    <w:rsid w:val="00B8025E"/>
    <w:rsid w:val="00B8395D"/>
    <w:rsid w:val="00B83B5F"/>
    <w:rsid w:val="00B83BDF"/>
    <w:rsid w:val="00B84B7C"/>
    <w:rsid w:val="00B9109E"/>
    <w:rsid w:val="00B93BED"/>
    <w:rsid w:val="00BA0CDF"/>
    <w:rsid w:val="00BA3A58"/>
    <w:rsid w:val="00BA4C03"/>
    <w:rsid w:val="00BB45EB"/>
    <w:rsid w:val="00BB6D94"/>
    <w:rsid w:val="00BB7DD8"/>
    <w:rsid w:val="00BC6573"/>
    <w:rsid w:val="00BC7CA8"/>
    <w:rsid w:val="00BC7D3F"/>
    <w:rsid w:val="00BD05EC"/>
    <w:rsid w:val="00BD29B0"/>
    <w:rsid w:val="00BD3D8E"/>
    <w:rsid w:val="00BE032F"/>
    <w:rsid w:val="00BE2737"/>
    <w:rsid w:val="00BE383F"/>
    <w:rsid w:val="00BE3E26"/>
    <w:rsid w:val="00BE4102"/>
    <w:rsid w:val="00BE42FC"/>
    <w:rsid w:val="00BF4C51"/>
    <w:rsid w:val="00C00915"/>
    <w:rsid w:val="00C02E7D"/>
    <w:rsid w:val="00C03FA4"/>
    <w:rsid w:val="00C07F2E"/>
    <w:rsid w:val="00C10B68"/>
    <w:rsid w:val="00C12344"/>
    <w:rsid w:val="00C13EE4"/>
    <w:rsid w:val="00C14730"/>
    <w:rsid w:val="00C152D6"/>
    <w:rsid w:val="00C16FD5"/>
    <w:rsid w:val="00C174CE"/>
    <w:rsid w:val="00C20899"/>
    <w:rsid w:val="00C21FD7"/>
    <w:rsid w:val="00C2512F"/>
    <w:rsid w:val="00C30752"/>
    <w:rsid w:val="00C31F4C"/>
    <w:rsid w:val="00C341DF"/>
    <w:rsid w:val="00C35A62"/>
    <w:rsid w:val="00C50D38"/>
    <w:rsid w:val="00C520A9"/>
    <w:rsid w:val="00C538B6"/>
    <w:rsid w:val="00C542C1"/>
    <w:rsid w:val="00C55DA8"/>
    <w:rsid w:val="00C5634F"/>
    <w:rsid w:val="00C5637C"/>
    <w:rsid w:val="00C62845"/>
    <w:rsid w:val="00C6791A"/>
    <w:rsid w:val="00C71CB8"/>
    <w:rsid w:val="00C80386"/>
    <w:rsid w:val="00C86D28"/>
    <w:rsid w:val="00C93422"/>
    <w:rsid w:val="00C94040"/>
    <w:rsid w:val="00CA1884"/>
    <w:rsid w:val="00CA2014"/>
    <w:rsid w:val="00CA2D80"/>
    <w:rsid w:val="00CA5CC8"/>
    <w:rsid w:val="00CB0762"/>
    <w:rsid w:val="00CB2297"/>
    <w:rsid w:val="00CB31C4"/>
    <w:rsid w:val="00CB3F50"/>
    <w:rsid w:val="00CB75B6"/>
    <w:rsid w:val="00CC6725"/>
    <w:rsid w:val="00CC6F48"/>
    <w:rsid w:val="00CD0EEF"/>
    <w:rsid w:val="00CD1D84"/>
    <w:rsid w:val="00CD509B"/>
    <w:rsid w:val="00CD6E13"/>
    <w:rsid w:val="00CD74B2"/>
    <w:rsid w:val="00CE07CD"/>
    <w:rsid w:val="00CE103C"/>
    <w:rsid w:val="00CE20DB"/>
    <w:rsid w:val="00CE27FD"/>
    <w:rsid w:val="00CE2C41"/>
    <w:rsid w:val="00CE3460"/>
    <w:rsid w:val="00CE7A79"/>
    <w:rsid w:val="00CF0311"/>
    <w:rsid w:val="00CF31C7"/>
    <w:rsid w:val="00CF416B"/>
    <w:rsid w:val="00CF4BAF"/>
    <w:rsid w:val="00CF50BD"/>
    <w:rsid w:val="00D01BD4"/>
    <w:rsid w:val="00D03B32"/>
    <w:rsid w:val="00D04AFB"/>
    <w:rsid w:val="00D05DC3"/>
    <w:rsid w:val="00D05DCE"/>
    <w:rsid w:val="00D075EB"/>
    <w:rsid w:val="00D077DB"/>
    <w:rsid w:val="00D07B31"/>
    <w:rsid w:val="00D115EB"/>
    <w:rsid w:val="00D14211"/>
    <w:rsid w:val="00D158D0"/>
    <w:rsid w:val="00D20076"/>
    <w:rsid w:val="00D2112C"/>
    <w:rsid w:val="00D21395"/>
    <w:rsid w:val="00D2526E"/>
    <w:rsid w:val="00D25483"/>
    <w:rsid w:val="00D25DD3"/>
    <w:rsid w:val="00D30A99"/>
    <w:rsid w:val="00D328DC"/>
    <w:rsid w:val="00D3294C"/>
    <w:rsid w:val="00D337C5"/>
    <w:rsid w:val="00D33C6F"/>
    <w:rsid w:val="00D34384"/>
    <w:rsid w:val="00D360C4"/>
    <w:rsid w:val="00D367A4"/>
    <w:rsid w:val="00D40BD2"/>
    <w:rsid w:val="00D42B86"/>
    <w:rsid w:val="00D50329"/>
    <w:rsid w:val="00D503DF"/>
    <w:rsid w:val="00D51D40"/>
    <w:rsid w:val="00D52C13"/>
    <w:rsid w:val="00D52DF4"/>
    <w:rsid w:val="00D535C8"/>
    <w:rsid w:val="00D56362"/>
    <w:rsid w:val="00D631BA"/>
    <w:rsid w:val="00D6398C"/>
    <w:rsid w:val="00D6439A"/>
    <w:rsid w:val="00D64B60"/>
    <w:rsid w:val="00D64F71"/>
    <w:rsid w:val="00D65F86"/>
    <w:rsid w:val="00D72DCC"/>
    <w:rsid w:val="00D733BB"/>
    <w:rsid w:val="00D74341"/>
    <w:rsid w:val="00D7750A"/>
    <w:rsid w:val="00D828EF"/>
    <w:rsid w:val="00D8295E"/>
    <w:rsid w:val="00D82E7E"/>
    <w:rsid w:val="00D87E3B"/>
    <w:rsid w:val="00D91D57"/>
    <w:rsid w:val="00D9207C"/>
    <w:rsid w:val="00D92D88"/>
    <w:rsid w:val="00D93071"/>
    <w:rsid w:val="00D937A1"/>
    <w:rsid w:val="00D938FA"/>
    <w:rsid w:val="00DA7102"/>
    <w:rsid w:val="00DB0B5B"/>
    <w:rsid w:val="00DB0E17"/>
    <w:rsid w:val="00DB135F"/>
    <w:rsid w:val="00DB41EC"/>
    <w:rsid w:val="00DB63D4"/>
    <w:rsid w:val="00DB7BAB"/>
    <w:rsid w:val="00DC035E"/>
    <w:rsid w:val="00DC64EE"/>
    <w:rsid w:val="00DD455E"/>
    <w:rsid w:val="00DD64C9"/>
    <w:rsid w:val="00DD723B"/>
    <w:rsid w:val="00DD73B2"/>
    <w:rsid w:val="00DE0B57"/>
    <w:rsid w:val="00DE196B"/>
    <w:rsid w:val="00DE239C"/>
    <w:rsid w:val="00DE3779"/>
    <w:rsid w:val="00DE6543"/>
    <w:rsid w:val="00DF4F57"/>
    <w:rsid w:val="00E03063"/>
    <w:rsid w:val="00E03110"/>
    <w:rsid w:val="00E12B05"/>
    <w:rsid w:val="00E14831"/>
    <w:rsid w:val="00E14D8F"/>
    <w:rsid w:val="00E16463"/>
    <w:rsid w:val="00E2180A"/>
    <w:rsid w:val="00E268B7"/>
    <w:rsid w:val="00E347B9"/>
    <w:rsid w:val="00E34A2E"/>
    <w:rsid w:val="00E34E9D"/>
    <w:rsid w:val="00E34FD2"/>
    <w:rsid w:val="00E370D9"/>
    <w:rsid w:val="00E45CA1"/>
    <w:rsid w:val="00E50729"/>
    <w:rsid w:val="00E51926"/>
    <w:rsid w:val="00E54616"/>
    <w:rsid w:val="00E55C00"/>
    <w:rsid w:val="00E62A4A"/>
    <w:rsid w:val="00E63A51"/>
    <w:rsid w:val="00E64D62"/>
    <w:rsid w:val="00E65325"/>
    <w:rsid w:val="00E709D0"/>
    <w:rsid w:val="00E729D7"/>
    <w:rsid w:val="00E75D16"/>
    <w:rsid w:val="00E7799A"/>
    <w:rsid w:val="00E82562"/>
    <w:rsid w:val="00E82EC7"/>
    <w:rsid w:val="00E84F6D"/>
    <w:rsid w:val="00E876C2"/>
    <w:rsid w:val="00E879AE"/>
    <w:rsid w:val="00E9087B"/>
    <w:rsid w:val="00E93C9C"/>
    <w:rsid w:val="00E95275"/>
    <w:rsid w:val="00E973B3"/>
    <w:rsid w:val="00EA00E5"/>
    <w:rsid w:val="00EA1417"/>
    <w:rsid w:val="00EA22E1"/>
    <w:rsid w:val="00EA4514"/>
    <w:rsid w:val="00EA562D"/>
    <w:rsid w:val="00EA6E81"/>
    <w:rsid w:val="00EB04B3"/>
    <w:rsid w:val="00EB3F92"/>
    <w:rsid w:val="00EB6938"/>
    <w:rsid w:val="00EB736C"/>
    <w:rsid w:val="00EB799C"/>
    <w:rsid w:val="00EC0866"/>
    <w:rsid w:val="00EC2C0F"/>
    <w:rsid w:val="00EC64AC"/>
    <w:rsid w:val="00EC6CE3"/>
    <w:rsid w:val="00EC7A9D"/>
    <w:rsid w:val="00EE1AA2"/>
    <w:rsid w:val="00EE54C4"/>
    <w:rsid w:val="00EF446A"/>
    <w:rsid w:val="00EF68DC"/>
    <w:rsid w:val="00F025DC"/>
    <w:rsid w:val="00F0414F"/>
    <w:rsid w:val="00F05756"/>
    <w:rsid w:val="00F071D9"/>
    <w:rsid w:val="00F12ACC"/>
    <w:rsid w:val="00F14E5D"/>
    <w:rsid w:val="00F15E36"/>
    <w:rsid w:val="00F17ABD"/>
    <w:rsid w:val="00F26882"/>
    <w:rsid w:val="00F30773"/>
    <w:rsid w:val="00F30975"/>
    <w:rsid w:val="00F319FA"/>
    <w:rsid w:val="00F329A4"/>
    <w:rsid w:val="00F45D61"/>
    <w:rsid w:val="00F47D32"/>
    <w:rsid w:val="00F50A3C"/>
    <w:rsid w:val="00F5641B"/>
    <w:rsid w:val="00F577FD"/>
    <w:rsid w:val="00F60273"/>
    <w:rsid w:val="00F64D65"/>
    <w:rsid w:val="00F7388D"/>
    <w:rsid w:val="00F7763D"/>
    <w:rsid w:val="00F82EB1"/>
    <w:rsid w:val="00F85B3B"/>
    <w:rsid w:val="00F874D4"/>
    <w:rsid w:val="00F911BF"/>
    <w:rsid w:val="00F93E9F"/>
    <w:rsid w:val="00F967D8"/>
    <w:rsid w:val="00F96D58"/>
    <w:rsid w:val="00FA1488"/>
    <w:rsid w:val="00FA1816"/>
    <w:rsid w:val="00FA3289"/>
    <w:rsid w:val="00FA5B2D"/>
    <w:rsid w:val="00FA65B0"/>
    <w:rsid w:val="00FB3B79"/>
    <w:rsid w:val="00FB6825"/>
    <w:rsid w:val="00FC2E18"/>
    <w:rsid w:val="00FC4D17"/>
    <w:rsid w:val="00FC5957"/>
    <w:rsid w:val="00FC786F"/>
    <w:rsid w:val="00FD13F2"/>
    <w:rsid w:val="00FD1FDD"/>
    <w:rsid w:val="00FE53A1"/>
    <w:rsid w:val="00FE70DB"/>
    <w:rsid w:val="00FF1F2D"/>
    <w:rsid w:val="00FF5CFE"/>
    <w:rsid w:val="00FF60C3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AE8E2"/>
  <w15:chartTrackingRefBased/>
  <w15:docId w15:val="{25343447-BE99-4D10-8642-260C28E3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rvts0">
    <w:name w:val="rvts0"/>
    <w:basedOn w:val="a0"/>
    <w:rsid w:val="00982043"/>
  </w:style>
  <w:style w:type="paragraph" w:customStyle="1" w:styleId="1">
    <w:name w:val="Без интервала1"/>
    <w:rsid w:val="00C93422"/>
    <w:rPr>
      <w:rFonts w:ascii="Calibri" w:hAnsi="Calibri"/>
      <w:sz w:val="22"/>
      <w:szCs w:val="22"/>
    </w:rPr>
  </w:style>
  <w:style w:type="character" w:customStyle="1" w:styleId="a6">
    <w:name w:val="Без інтервалів Знак"/>
    <w:link w:val="a7"/>
    <w:locked/>
    <w:rsid w:val="00C93422"/>
    <w:rPr>
      <w:lang w:val="uk-UA" w:eastAsia="uk-UA" w:bidi="ar-SA"/>
    </w:rPr>
  </w:style>
  <w:style w:type="paragraph" w:styleId="a7">
    <w:name w:val="No Spacing"/>
    <w:link w:val="a6"/>
    <w:qFormat/>
    <w:rsid w:val="00C93422"/>
  </w:style>
  <w:style w:type="character" w:styleId="a8">
    <w:name w:val="Strong"/>
    <w:uiPriority w:val="22"/>
    <w:qFormat/>
    <w:rsid w:val="00C93422"/>
    <w:rPr>
      <w:b/>
      <w:bCs/>
    </w:rPr>
  </w:style>
  <w:style w:type="paragraph" w:styleId="a9">
    <w:name w:val="header"/>
    <w:basedOn w:val="a"/>
    <w:link w:val="aa"/>
    <w:uiPriority w:val="99"/>
    <w:rsid w:val="00602F3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602F3B"/>
    <w:rPr>
      <w:sz w:val="24"/>
      <w:szCs w:val="24"/>
      <w:lang w:val="uk-UA" w:eastAsia="en-US"/>
    </w:rPr>
  </w:style>
  <w:style w:type="paragraph" w:styleId="ab">
    <w:name w:val="footer"/>
    <w:basedOn w:val="a"/>
    <w:link w:val="ac"/>
    <w:rsid w:val="00602F3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link w:val="ab"/>
    <w:rsid w:val="00602F3B"/>
    <w:rPr>
      <w:sz w:val="24"/>
      <w:szCs w:val="24"/>
      <w:lang w:val="uk-UA" w:eastAsia="en-US"/>
    </w:rPr>
  </w:style>
  <w:style w:type="character" w:customStyle="1" w:styleId="st42">
    <w:name w:val="st42"/>
    <w:uiPriority w:val="99"/>
    <w:rsid w:val="00617DE6"/>
    <w:rPr>
      <w:color w:val="000000"/>
    </w:rPr>
  </w:style>
  <w:style w:type="paragraph" w:customStyle="1" w:styleId="st2">
    <w:name w:val="st2"/>
    <w:uiPriority w:val="99"/>
    <w:rsid w:val="00617DE6"/>
    <w:pPr>
      <w:autoSpaceDE w:val="0"/>
      <w:autoSpaceDN w:val="0"/>
      <w:adjustRightInd w:val="0"/>
      <w:spacing w:after="150"/>
      <w:ind w:firstLine="45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10AC3-2D60-4D7F-B42D-83DFA8CB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3191</Words>
  <Characters>1819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user</cp:lastModifiedBy>
  <cp:revision>2</cp:revision>
  <cp:lastPrinted>2026-04-08T11:20:00Z</cp:lastPrinted>
  <dcterms:created xsi:type="dcterms:W3CDTF">2026-04-09T07:28:00Z</dcterms:created>
  <dcterms:modified xsi:type="dcterms:W3CDTF">2026-04-09T07:28:00Z</dcterms:modified>
</cp:coreProperties>
</file>